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DA" w:rsidRPr="00551D05" w:rsidRDefault="00551D05" w:rsidP="0055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05">
        <w:rPr>
          <w:rFonts w:ascii="Times New Roman" w:hAnsi="Times New Roman" w:cs="Times New Roman"/>
          <w:b/>
          <w:sz w:val="24"/>
          <w:szCs w:val="24"/>
        </w:rPr>
        <w:t>T.C.</w:t>
      </w:r>
      <w:r w:rsidRPr="00551D05">
        <w:rPr>
          <w:rFonts w:ascii="Times New Roman" w:hAnsi="Times New Roman" w:cs="Times New Roman"/>
          <w:b/>
          <w:sz w:val="24"/>
          <w:szCs w:val="24"/>
        </w:rPr>
        <w:br/>
      </w:r>
      <w:r w:rsidR="004E0397" w:rsidRPr="00551D05">
        <w:rPr>
          <w:rFonts w:ascii="Times New Roman" w:hAnsi="Times New Roman" w:cs="Times New Roman"/>
          <w:b/>
          <w:sz w:val="24"/>
          <w:szCs w:val="24"/>
        </w:rPr>
        <w:t>ÇANKAYA KAYMAKAMLIĞI</w:t>
      </w:r>
      <w:r w:rsidRPr="00551D05">
        <w:rPr>
          <w:rFonts w:ascii="Times New Roman" w:hAnsi="Times New Roman" w:cs="Times New Roman"/>
          <w:b/>
          <w:sz w:val="24"/>
          <w:szCs w:val="24"/>
        </w:rPr>
        <w:br/>
        <w:t>İlçe Millî Eğitim Müdürlüğü</w:t>
      </w:r>
    </w:p>
    <w:p w:rsidR="00551D05" w:rsidRPr="00551D05" w:rsidRDefault="00551D05" w:rsidP="00551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DA" w:rsidRPr="00551D05" w:rsidRDefault="00170991" w:rsidP="0055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9487F" w:rsidRPr="00551D05">
        <w:rPr>
          <w:rFonts w:ascii="Times New Roman" w:hAnsi="Times New Roman" w:cs="Times New Roman"/>
          <w:b/>
          <w:sz w:val="24"/>
          <w:szCs w:val="24"/>
        </w:rPr>
        <w:t xml:space="preserve"> ANKARA ÖĞRETMENLER ARASI ANI YAZMA YARIŞMASI</w:t>
      </w:r>
    </w:p>
    <w:p w:rsidR="00E65CDA" w:rsidRPr="00551D05" w:rsidRDefault="00E65CDA" w:rsidP="00551D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D05"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  <w:r w:rsidR="00413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(EK-3)</w:t>
      </w:r>
    </w:p>
    <w:p w:rsidR="00E65CDA" w:rsidRPr="00551D05" w:rsidRDefault="00E65CDA" w:rsidP="0055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DA" w:rsidRPr="00551D05" w:rsidRDefault="00E65CDA" w:rsidP="00370968">
      <w:pPr>
        <w:rPr>
          <w:rFonts w:ascii="Times New Roman" w:hAnsi="Times New Roman" w:cs="Times New Roman"/>
          <w:sz w:val="24"/>
          <w:szCs w:val="24"/>
        </w:rPr>
      </w:pPr>
      <w:r w:rsidRPr="00551D05">
        <w:rPr>
          <w:rFonts w:ascii="Times New Roman" w:hAnsi="Times New Roman" w:cs="Times New Roman"/>
          <w:b/>
          <w:sz w:val="24"/>
          <w:szCs w:val="24"/>
        </w:rPr>
        <w:tab/>
      </w:r>
      <w:r w:rsidRPr="00551D05">
        <w:rPr>
          <w:rFonts w:ascii="Times New Roman" w:hAnsi="Times New Roman" w:cs="Times New Roman"/>
          <w:sz w:val="24"/>
          <w:szCs w:val="24"/>
        </w:rPr>
        <w:t xml:space="preserve">Çankaya İlçe Millî Eğitim Müdürlüğü tarafından düzenlenen </w:t>
      </w:r>
      <w:r w:rsidR="00551D05" w:rsidRPr="00551D05">
        <w:rPr>
          <w:rFonts w:ascii="Times New Roman" w:hAnsi="Times New Roman" w:cs="Times New Roman"/>
          <w:sz w:val="24"/>
          <w:szCs w:val="24"/>
        </w:rPr>
        <w:t>“</w:t>
      </w:r>
      <w:r w:rsidR="00170991">
        <w:rPr>
          <w:rFonts w:ascii="Times New Roman" w:hAnsi="Times New Roman" w:cs="Times New Roman"/>
          <w:sz w:val="24"/>
          <w:szCs w:val="24"/>
        </w:rPr>
        <w:t>6</w:t>
      </w:r>
      <w:r w:rsidR="00F9487F" w:rsidRPr="00551D05">
        <w:rPr>
          <w:rFonts w:ascii="Times New Roman" w:hAnsi="Times New Roman" w:cs="Times New Roman"/>
          <w:sz w:val="24"/>
          <w:szCs w:val="24"/>
        </w:rPr>
        <w:t xml:space="preserve">. Ankara Öğretmenler Arası Anı Yazma </w:t>
      </w:r>
      <w:proofErr w:type="spellStart"/>
      <w:r w:rsidR="00F9487F" w:rsidRPr="00551D05">
        <w:rPr>
          <w:rFonts w:ascii="Times New Roman" w:hAnsi="Times New Roman" w:cs="Times New Roman"/>
          <w:sz w:val="24"/>
          <w:szCs w:val="24"/>
        </w:rPr>
        <w:t>Yarışması</w:t>
      </w:r>
      <w:r w:rsidR="00551D05" w:rsidRPr="00551D05">
        <w:rPr>
          <w:rFonts w:ascii="Times New Roman" w:hAnsi="Times New Roman" w:cs="Times New Roman"/>
          <w:sz w:val="24"/>
          <w:szCs w:val="24"/>
        </w:rPr>
        <w:t>”</w:t>
      </w:r>
      <w:r w:rsidR="00F9487F" w:rsidRPr="00551D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9487F" w:rsidRPr="00551D05">
        <w:rPr>
          <w:rFonts w:ascii="Times New Roman" w:hAnsi="Times New Roman" w:cs="Times New Roman"/>
          <w:sz w:val="24"/>
          <w:szCs w:val="24"/>
        </w:rPr>
        <w:t xml:space="preserve"> gönderdiğim </w:t>
      </w:r>
      <w:proofErr w:type="gramStart"/>
      <w:r w:rsidR="00D94529">
        <w:rPr>
          <w:rFonts w:ascii="Times New Roman" w:hAnsi="Times New Roman" w:cs="Times New Roman"/>
          <w:sz w:val="24"/>
          <w:szCs w:val="24"/>
        </w:rPr>
        <w:t>..</w:t>
      </w:r>
      <w:r w:rsidR="00F9487F" w:rsidRPr="00551D0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7096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551D05" w:rsidRPr="00551D05">
        <w:rPr>
          <w:rFonts w:ascii="Times New Roman" w:hAnsi="Times New Roman" w:cs="Times New Roman"/>
          <w:sz w:val="24"/>
          <w:szCs w:val="24"/>
        </w:rPr>
        <w:t>baş</w:t>
      </w:r>
      <w:r w:rsidR="00103FCA">
        <w:rPr>
          <w:rFonts w:ascii="Times New Roman" w:hAnsi="Times New Roman" w:cs="Times New Roman"/>
          <w:sz w:val="24"/>
          <w:szCs w:val="24"/>
        </w:rPr>
        <w:t>l</w:t>
      </w:r>
      <w:r w:rsidR="00551D05" w:rsidRPr="00551D05">
        <w:rPr>
          <w:rFonts w:ascii="Times New Roman" w:hAnsi="Times New Roman" w:cs="Times New Roman"/>
          <w:sz w:val="24"/>
          <w:szCs w:val="24"/>
        </w:rPr>
        <w:t>ıklı anı yazısından</w:t>
      </w:r>
      <w:r w:rsidR="00F9487F" w:rsidRPr="00551D05">
        <w:rPr>
          <w:rFonts w:ascii="Times New Roman" w:hAnsi="Times New Roman" w:cs="Times New Roman"/>
          <w:sz w:val="24"/>
          <w:szCs w:val="24"/>
        </w:rPr>
        <w:t xml:space="preserve"> </w:t>
      </w:r>
      <w:r w:rsidRPr="00551D05">
        <w:rPr>
          <w:rFonts w:ascii="Times New Roman" w:hAnsi="Times New Roman" w:cs="Times New Roman"/>
          <w:sz w:val="24"/>
          <w:szCs w:val="24"/>
        </w:rPr>
        <w:t>telif ücreti</w:t>
      </w:r>
      <w:r w:rsidR="00F9487F" w:rsidRPr="00551D05">
        <w:rPr>
          <w:rFonts w:ascii="Times New Roman" w:hAnsi="Times New Roman" w:cs="Times New Roman"/>
          <w:sz w:val="24"/>
          <w:szCs w:val="24"/>
        </w:rPr>
        <w:t xml:space="preserve"> talebim olmayacağını,  yazımın </w:t>
      </w:r>
      <w:r w:rsidRPr="00551D05">
        <w:rPr>
          <w:rFonts w:ascii="Times New Roman" w:hAnsi="Times New Roman" w:cs="Times New Roman"/>
          <w:sz w:val="24"/>
          <w:szCs w:val="24"/>
        </w:rPr>
        <w:t xml:space="preserve"> içeriği ile ilgili tüm yasal sorumluluğun b</w:t>
      </w:r>
      <w:r w:rsidR="00F9487F" w:rsidRPr="00551D05">
        <w:rPr>
          <w:rFonts w:ascii="Times New Roman" w:hAnsi="Times New Roman" w:cs="Times New Roman"/>
          <w:sz w:val="24"/>
          <w:szCs w:val="24"/>
        </w:rPr>
        <w:t>ana ait olacağını, anı yazısıyla</w:t>
      </w:r>
      <w:r w:rsidRPr="00551D05">
        <w:rPr>
          <w:rFonts w:ascii="Times New Roman" w:hAnsi="Times New Roman" w:cs="Times New Roman"/>
          <w:sz w:val="24"/>
          <w:szCs w:val="24"/>
        </w:rPr>
        <w:t xml:space="preserve"> ilgili tüm tasarruf hakkımı Çankaya İlçe Millî Eğitim Müdürlüğüne devrettiğimi, bu taahhütnamenin bir sureti</w:t>
      </w:r>
      <w:r w:rsidR="00F9487F" w:rsidRPr="00551D05">
        <w:rPr>
          <w:rFonts w:ascii="Times New Roman" w:hAnsi="Times New Roman" w:cs="Times New Roman"/>
          <w:sz w:val="24"/>
          <w:szCs w:val="24"/>
        </w:rPr>
        <w:t xml:space="preserve">ni başvuru evraklarımla </w:t>
      </w:r>
      <w:r w:rsidRPr="00551D05">
        <w:rPr>
          <w:rFonts w:ascii="Times New Roman" w:hAnsi="Times New Roman" w:cs="Times New Roman"/>
          <w:sz w:val="24"/>
          <w:szCs w:val="24"/>
        </w:rPr>
        <w:t xml:space="preserve"> birlikte gönderdiğimi beyan ve taahhüt ederim.</w:t>
      </w:r>
    </w:p>
    <w:p w:rsidR="00E65CDA" w:rsidRPr="00551D05" w:rsidRDefault="00B00314" w:rsidP="00551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</w:t>
      </w:r>
      <w:proofErr w:type="gramStart"/>
      <w:r>
        <w:rPr>
          <w:rFonts w:ascii="Times New Roman" w:hAnsi="Times New Roman" w:cs="Times New Roman"/>
          <w:sz w:val="24"/>
          <w:szCs w:val="24"/>
        </w:rPr>
        <w:t>:….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/…./201…</w:t>
      </w:r>
    </w:p>
    <w:p w:rsidR="00E65CDA" w:rsidRDefault="00E65CDA" w:rsidP="00551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2E2" w:rsidRPr="00551D05" w:rsidRDefault="008D42E2" w:rsidP="00551D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4"/>
        <w:gridCol w:w="6708"/>
      </w:tblGrid>
      <w:tr w:rsidR="00E65CDA" w:rsidRPr="00551D05" w:rsidTr="00E65CDA">
        <w:tc>
          <w:tcPr>
            <w:tcW w:w="2376" w:type="dxa"/>
          </w:tcPr>
          <w:p w:rsidR="00E65CDA" w:rsidRPr="00551D05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E65CDA" w:rsidRPr="00551D05" w:rsidRDefault="00F9487F" w:rsidP="00551D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05">
              <w:rPr>
                <w:rFonts w:ascii="Times New Roman" w:hAnsi="Times New Roman" w:cs="Times New Roman"/>
                <w:b/>
                <w:sz w:val="24"/>
                <w:szCs w:val="24"/>
              </w:rPr>
              <w:t>ÖĞRETMENİN</w:t>
            </w:r>
          </w:p>
        </w:tc>
      </w:tr>
      <w:tr w:rsidR="00E65CDA" w:rsidRPr="00551D05" w:rsidTr="00E65CDA">
        <w:tc>
          <w:tcPr>
            <w:tcW w:w="2376" w:type="dxa"/>
          </w:tcPr>
          <w:p w:rsidR="00E65CDA" w:rsidRPr="00551D05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0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836" w:type="dxa"/>
          </w:tcPr>
          <w:p w:rsidR="00E65CDA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2E" w:rsidRPr="00551D05" w:rsidRDefault="00FE352E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DA" w:rsidRPr="00551D05" w:rsidTr="00E65CDA">
        <w:tc>
          <w:tcPr>
            <w:tcW w:w="2376" w:type="dxa"/>
          </w:tcPr>
          <w:p w:rsidR="00E65CDA" w:rsidRPr="00551D05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05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836" w:type="dxa"/>
          </w:tcPr>
          <w:p w:rsidR="00E65CDA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2E" w:rsidRPr="00551D05" w:rsidRDefault="00FE352E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DA" w:rsidRPr="00551D05" w:rsidTr="00E65CDA">
        <w:tc>
          <w:tcPr>
            <w:tcW w:w="2376" w:type="dxa"/>
          </w:tcPr>
          <w:p w:rsidR="00E65CDA" w:rsidRPr="00551D05" w:rsidRDefault="00551D05" w:rsidP="00551D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05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6836" w:type="dxa"/>
          </w:tcPr>
          <w:p w:rsidR="00E65CDA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2E" w:rsidRPr="00551D05" w:rsidRDefault="00FE352E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DA" w:rsidRPr="00551D05" w:rsidTr="00E65CDA">
        <w:tc>
          <w:tcPr>
            <w:tcW w:w="2376" w:type="dxa"/>
          </w:tcPr>
          <w:p w:rsidR="00E65CDA" w:rsidRPr="00551D05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05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  <w:r w:rsidR="00C71B15">
              <w:rPr>
                <w:rFonts w:ascii="Times New Roman" w:hAnsi="Times New Roman" w:cs="Times New Roman"/>
                <w:b/>
                <w:sz w:val="24"/>
                <w:szCs w:val="24"/>
              </w:rPr>
              <w:t>Sİ</w:t>
            </w:r>
          </w:p>
        </w:tc>
        <w:tc>
          <w:tcPr>
            <w:tcW w:w="6836" w:type="dxa"/>
          </w:tcPr>
          <w:p w:rsidR="00E65CDA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2E" w:rsidRPr="00551D05" w:rsidRDefault="00FE352E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DA" w:rsidRPr="00551D05" w:rsidTr="00E65CDA">
        <w:tc>
          <w:tcPr>
            <w:tcW w:w="2376" w:type="dxa"/>
          </w:tcPr>
          <w:p w:rsidR="00E65CDA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05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3A5045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55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2E2" w:rsidRPr="00551D05" w:rsidRDefault="008D42E2" w:rsidP="00551D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E65CDA" w:rsidRPr="00551D05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DA" w:rsidRPr="00551D05" w:rsidTr="00E65CDA">
        <w:tc>
          <w:tcPr>
            <w:tcW w:w="2376" w:type="dxa"/>
          </w:tcPr>
          <w:p w:rsidR="00E65CDA" w:rsidRPr="00551D05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0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3A504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836" w:type="dxa"/>
          </w:tcPr>
          <w:p w:rsidR="00E65CDA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2E" w:rsidRPr="00551D05" w:rsidRDefault="00FE352E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DA" w:rsidRPr="00551D05" w:rsidTr="00E65CDA">
        <w:tc>
          <w:tcPr>
            <w:tcW w:w="2376" w:type="dxa"/>
          </w:tcPr>
          <w:p w:rsidR="00E65CDA" w:rsidRPr="00551D05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05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3A5045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6836" w:type="dxa"/>
          </w:tcPr>
          <w:p w:rsidR="00E65CDA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2E" w:rsidRPr="00551D05" w:rsidRDefault="00FE352E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DA" w:rsidRPr="00551D05" w:rsidTr="00E65CDA">
        <w:tc>
          <w:tcPr>
            <w:tcW w:w="2376" w:type="dxa"/>
          </w:tcPr>
          <w:p w:rsidR="00E65CDA" w:rsidRPr="00551D05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0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="003A5045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6836" w:type="dxa"/>
          </w:tcPr>
          <w:p w:rsidR="00E65CDA" w:rsidRDefault="00E65CDA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2E" w:rsidRPr="00551D05" w:rsidRDefault="00FE352E" w:rsidP="00551D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65CDA" w:rsidRPr="00551D05" w:rsidRDefault="00E65CDA" w:rsidP="00551D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5CDA" w:rsidRPr="00551D05" w:rsidSect="00551D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DA"/>
    <w:rsid w:val="00103FCA"/>
    <w:rsid w:val="00170991"/>
    <w:rsid w:val="00370968"/>
    <w:rsid w:val="003A5045"/>
    <w:rsid w:val="00413B9F"/>
    <w:rsid w:val="004E0397"/>
    <w:rsid w:val="00551D05"/>
    <w:rsid w:val="005F09F2"/>
    <w:rsid w:val="00882D87"/>
    <w:rsid w:val="008D42E2"/>
    <w:rsid w:val="00962ECF"/>
    <w:rsid w:val="0097604D"/>
    <w:rsid w:val="009858BF"/>
    <w:rsid w:val="009E3847"/>
    <w:rsid w:val="00B00314"/>
    <w:rsid w:val="00C44815"/>
    <w:rsid w:val="00C71B15"/>
    <w:rsid w:val="00C86B9C"/>
    <w:rsid w:val="00D16856"/>
    <w:rsid w:val="00D94529"/>
    <w:rsid w:val="00DA00C5"/>
    <w:rsid w:val="00E65CDA"/>
    <w:rsid w:val="00F9487F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9915"/>
  <w15:docId w15:val="{2FD061F4-DD1B-4113-BAB4-F38D70C5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5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Kültür</cp:lastModifiedBy>
  <cp:revision>15</cp:revision>
  <cp:lastPrinted>2019-09-25T11:44:00Z</cp:lastPrinted>
  <dcterms:created xsi:type="dcterms:W3CDTF">2019-09-25T11:33:00Z</dcterms:created>
  <dcterms:modified xsi:type="dcterms:W3CDTF">2019-09-25T12:16:00Z</dcterms:modified>
</cp:coreProperties>
</file>