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EF" w:rsidRDefault="006211EF" w:rsidP="005E666C">
      <w:pPr>
        <w:rPr>
          <w:b/>
        </w:rPr>
      </w:pPr>
    </w:p>
    <w:tbl>
      <w:tblPr>
        <w:tblStyle w:val="TabloKlavuzu"/>
        <w:tblW w:w="10723" w:type="dxa"/>
        <w:tblInd w:w="-692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835"/>
        <w:gridCol w:w="1701"/>
        <w:gridCol w:w="1400"/>
        <w:gridCol w:w="1418"/>
      </w:tblGrid>
      <w:tr w:rsidR="00E6582C" w:rsidTr="00495B08">
        <w:tc>
          <w:tcPr>
            <w:tcW w:w="10723" w:type="dxa"/>
            <w:gridSpan w:val="6"/>
            <w:shd w:val="clear" w:color="auto" w:fill="DDD9C3" w:themeFill="background2" w:themeFillShade="E6"/>
          </w:tcPr>
          <w:p w:rsidR="00E6582C" w:rsidRPr="00552477" w:rsidRDefault="00E6582C" w:rsidP="00552477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BE1761">
              <w:rPr>
                <w:b/>
              </w:rPr>
              <w:t xml:space="preserve"> YILI ORTAOKUL ÖĞRENCİLERİ PROJE YARIŞMASI BÖLGE YARIŞMASI SONUÇLARI</w:t>
            </w:r>
          </w:p>
        </w:tc>
      </w:tr>
      <w:tr w:rsidR="00E6582C" w:rsidTr="00495B08">
        <w:tc>
          <w:tcPr>
            <w:tcW w:w="534" w:type="dxa"/>
            <w:shd w:val="clear" w:color="auto" w:fill="FFFFFF" w:themeFill="background1"/>
          </w:tcPr>
          <w:p w:rsidR="00E6582C" w:rsidRPr="00552477" w:rsidRDefault="00E6582C" w:rsidP="00552477">
            <w:pPr>
              <w:jc w:val="center"/>
              <w:rPr>
                <w:b/>
              </w:rPr>
            </w:pPr>
            <w:r w:rsidRPr="00552477">
              <w:rPr>
                <w:b/>
              </w:rPr>
              <w:t>S.N</w:t>
            </w:r>
          </w:p>
        </w:tc>
        <w:tc>
          <w:tcPr>
            <w:tcW w:w="2835" w:type="dxa"/>
            <w:shd w:val="clear" w:color="auto" w:fill="FFFFFF" w:themeFill="background1"/>
          </w:tcPr>
          <w:p w:rsidR="00E6582C" w:rsidRPr="00552477" w:rsidRDefault="00E6582C" w:rsidP="00552477">
            <w:pPr>
              <w:jc w:val="center"/>
              <w:rPr>
                <w:b/>
              </w:rPr>
            </w:pPr>
            <w:r w:rsidRPr="00552477">
              <w:rPr>
                <w:b/>
              </w:rPr>
              <w:t>OKULU</w:t>
            </w:r>
          </w:p>
        </w:tc>
        <w:tc>
          <w:tcPr>
            <w:tcW w:w="2835" w:type="dxa"/>
            <w:shd w:val="clear" w:color="auto" w:fill="FFFFFF" w:themeFill="background1"/>
          </w:tcPr>
          <w:p w:rsidR="00E6582C" w:rsidRPr="00552477" w:rsidRDefault="00E6582C" w:rsidP="00552477">
            <w:pPr>
              <w:jc w:val="center"/>
              <w:rPr>
                <w:b/>
              </w:rPr>
            </w:pPr>
            <w:r w:rsidRPr="00552477">
              <w:rPr>
                <w:b/>
              </w:rPr>
              <w:t>ÖĞRENCİ ADI</w:t>
            </w:r>
          </w:p>
        </w:tc>
        <w:tc>
          <w:tcPr>
            <w:tcW w:w="1701" w:type="dxa"/>
            <w:shd w:val="clear" w:color="auto" w:fill="FFFFFF" w:themeFill="background1"/>
          </w:tcPr>
          <w:p w:rsidR="00E6582C" w:rsidRPr="00552477" w:rsidRDefault="00E6582C" w:rsidP="00552477">
            <w:pPr>
              <w:jc w:val="center"/>
              <w:rPr>
                <w:b/>
              </w:rPr>
            </w:pPr>
            <w:r>
              <w:rPr>
                <w:b/>
              </w:rPr>
              <w:t>DANIŞMAN ÖĞRETMEN</w:t>
            </w:r>
          </w:p>
        </w:tc>
        <w:tc>
          <w:tcPr>
            <w:tcW w:w="1400" w:type="dxa"/>
            <w:shd w:val="clear" w:color="auto" w:fill="FFFFFF" w:themeFill="background1"/>
          </w:tcPr>
          <w:p w:rsidR="00E6582C" w:rsidRPr="00552477" w:rsidRDefault="00E6582C" w:rsidP="00552477">
            <w:pPr>
              <w:jc w:val="center"/>
              <w:rPr>
                <w:b/>
              </w:rPr>
            </w:pPr>
            <w:r w:rsidRPr="00552477">
              <w:rPr>
                <w:b/>
              </w:rPr>
              <w:t>ALANI</w:t>
            </w:r>
          </w:p>
        </w:tc>
        <w:tc>
          <w:tcPr>
            <w:tcW w:w="1418" w:type="dxa"/>
            <w:shd w:val="clear" w:color="auto" w:fill="FFFFFF" w:themeFill="background1"/>
          </w:tcPr>
          <w:p w:rsidR="00E6582C" w:rsidRPr="00552477" w:rsidRDefault="00E6582C" w:rsidP="00552477">
            <w:pPr>
              <w:jc w:val="center"/>
              <w:rPr>
                <w:b/>
              </w:rPr>
            </w:pPr>
            <w:r w:rsidRPr="00552477">
              <w:rPr>
                <w:b/>
              </w:rPr>
              <w:t>KARAR</w:t>
            </w:r>
          </w:p>
        </w:tc>
      </w:tr>
      <w:tr w:rsidR="00E6582C" w:rsidTr="00495B08">
        <w:tc>
          <w:tcPr>
            <w:tcW w:w="10723" w:type="dxa"/>
            <w:gridSpan w:val="6"/>
            <w:shd w:val="clear" w:color="auto" w:fill="DDD9C3" w:themeFill="background2" w:themeFillShade="E6"/>
          </w:tcPr>
          <w:p w:rsidR="00E6582C" w:rsidRPr="00E73962" w:rsidRDefault="00E6582C" w:rsidP="005E666C">
            <w:pPr>
              <w:jc w:val="center"/>
              <w:rPr>
                <w:b/>
              </w:rPr>
            </w:pPr>
            <w:proofErr w:type="gramStart"/>
            <w:r w:rsidRPr="00E73962">
              <w:rPr>
                <w:b/>
              </w:rPr>
              <w:t>BİRİNCİLİK  ÖDÜLLERİ</w:t>
            </w:r>
            <w:proofErr w:type="gramEnd"/>
          </w:p>
        </w:tc>
      </w:tr>
      <w:tr w:rsidR="00E6582C" w:rsidTr="00495B08">
        <w:tc>
          <w:tcPr>
            <w:tcW w:w="534" w:type="dxa"/>
          </w:tcPr>
          <w:p w:rsidR="00E6582C" w:rsidRPr="001A578B" w:rsidRDefault="00E6582C" w:rsidP="005E666C">
            <w:pPr>
              <w:rPr>
                <w:b/>
              </w:rPr>
            </w:pPr>
            <w:r w:rsidRPr="001A578B">
              <w:rPr>
                <w:b/>
              </w:rPr>
              <w:t>1</w:t>
            </w:r>
          </w:p>
        </w:tc>
        <w:tc>
          <w:tcPr>
            <w:tcW w:w="2835" w:type="dxa"/>
          </w:tcPr>
          <w:p w:rsidR="00E6582C" w:rsidRPr="005E666C" w:rsidRDefault="00E6582C" w:rsidP="005E666C">
            <w:r w:rsidRPr="00E6582C">
              <w:t>YASEMİN K</w:t>
            </w:r>
            <w:r>
              <w:t xml:space="preserve">ARAKAYA BİLİM VE SANAT MERKEZİ </w:t>
            </w:r>
          </w:p>
        </w:tc>
        <w:tc>
          <w:tcPr>
            <w:tcW w:w="2835" w:type="dxa"/>
          </w:tcPr>
          <w:p w:rsidR="00E6582C" w:rsidRPr="005E666C" w:rsidRDefault="00E6582C" w:rsidP="005E666C">
            <w:r w:rsidRPr="00E6582C">
              <w:t>HÜSEYİN KEREM GİZLİGİDER</w:t>
            </w:r>
          </w:p>
        </w:tc>
        <w:tc>
          <w:tcPr>
            <w:tcW w:w="1701" w:type="dxa"/>
          </w:tcPr>
          <w:p w:rsidR="00E6582C" w:rsidRDefault="00E6582C" w:rsidP="00E6582C">
            <w:r>
              <w:t>BAHAR ÇEBİ</w:t>
            </w:r>
          </w:p>
        </w:tc>
        <w:tc>
          <w:tcPr>
            <w:tcW w:w="1400" w:type="dxa"/>
          </w:tcPr>
          <w:p w:rsidR="00E6582C" w:rsidRDefault="00E6582C" w:rsidP="00E6582C">
            <w:r>
              <w:t>DEĞERLER</w:t>
            </w:r>
          </w:p>
          <w:p w:rsidR="00E6582C" w:rsidRPr="005E666C" w:rsidRDefault="00E6582C" w:rsidP="00E6582C">
            <w:r>
              <w:t>EĞİTİMİ</w:t>
            </w:r>
          </w:p>
        </w:tc>
        <w:tc>
          <w:tcPr>
            <w:tcW w:w="1418" w:type="dxa"/>
          </w:tcPr>
          <w:p w:rsidR="00E6582C" w:rsidRDefault="00E6582C" w:rsidP="005E666C">
            <w:r>
              <w:t>BİRİNCİLİK</w:t>
            </w:r>
          </w:p>
          <w:p w:rsidR="00E6582C" w:rsidRPr="005E666C" w:rsidRDefault="00E6582C" w:rsidP="005E666C">
            <w:r>
              <w:t>(FİNALİST)</w:t>
            </w:r>
          </w:p>
        </w:tc>
      </w:tr>
      <w:tr w:rsidR="00E6582C" w:rsidTr="00495B08">
        <w:tc>
          <w:tcPr>
            <w:tcW w:w="534" w:type="dxa"/>
          </w:tcPr>
          <w:p w:rsidR="00E6582C" w:rsidRPr="001A578B" w:rsidRDefault="00495B08" w:rsidP="005E666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</w:tcPr>
          <w:p w:rsidR="00E6582C" w:rsidRPr="00E6582C" w:rsidRDefault="00E6582C" w:rsidP="005E666C">
            <w:r w:rsidRPr="00E6582C">
              <w:t>ÖZEL ANKARA BAHÇEŞEHİR KOLEJİ ORTAOKULU</w:t>
            </w:r>
          </w:p>
        </w:tc>
        <w:tc>
          <w:tcPr>
            <w:tcW w:w="2835" w:type="dxa"/>
          </w:tcPr>
          <w:p w:rsidR="00E6582C" w:rsidRPr="00E6582C" w:rsidRDefault="00495B08" w:rsidP="005E666C">
            <w:r w:rsidRPr="00495B08">
              <w:t>ÖZLEM ÖZTÜRK</w:t>
            </w:r>
          </w:p>
        </w:tc>
        <w:tc>
          <w:tcPr>
            <w:tcW w:w="1701" w:type="dxa"/>
          </w:tcPr>
          <w:p w:rsidR="00E6582C" w:rsidRDefault="00495B08" w:rsidP="00E6582C">
            <w:r w:rsidRPr="00495B08">
              <w:t>BARIŞ SAĞLAM</w:t>
            </w:r>
          </w:p>
        </w:tc>
        <w:tc>
          <w:tcPr>
            <w:tcW w:w="1400" w:type="dxa"/>
          </w:tcPr>
          <w:p w:rsidR="00E6582C" w:rsidRDefault="00E6582C" w:rsidP="00E6582C">
            <w:r>
              <w:t>MATEMATİK</w:t>
            </w:r>
          </w:p>
        </w:tc>
        <w:tc>
          <w:tcPr>
            <w:tcW w:w="1418" w:type="dxa"/>
          </w:tcPr>
          <w:p w:rsidR="00E6582C" w:rsidRDefault="00E6582C" w:rsidP="00E6582C">
            <w:r>
              <w:t>BİRİNCİLİK</w:t>
            </w:r>
          </w:p>
          <w:p w:rsidR="00E6582C" w:rsidRDefault="00E6582C" w:rsidP="00E6582C">
            <w:r>
              <w:t>(FİNALİST)</w:t>
            </w:r>
          </w:p>
        </w:tc>
      </w:tr>
      <w:tr w:rsidR="00495B08" w:rsidTr="00495B08">
        <w:tc>
          <w:tcPr>
            <w:tcW w:w="534" w:type="dxa"/>
          </w:tcPr>
          <w:p w:rsidR="00495B08" w:rsidRPr="001A578B" w:rsidRDefault="00495B08" w:rsidP="005E666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:rsidR="00495B08" w:rsidRPr="00E6582C" w:rsidRDefault="00495B08" w:rsidP="005E666C">
            <w:r w:rsidRPr="00495B08">
              <w:t>ÖZEL ARI ORTAOKULU</w:t>
            </w:r>
          </w:p>
        </w:tc>
        <w:tc>
          <w:tcPr>
            <w:tcW w:w="2835" w:type="dxa"/>
          </w:tcPr>
          <w:p w:rsidR="00495B08" w:rsidRPr="00495B08" w:rsidRDefault="00495B08" w:rsidP="005E666C">
            <w:r w:rsidRPr="00495B08">
              <w:t>UTKU KAYRA SARITAŞ</w:t>
            </w:r>
          </w:p>
        </w:tc>
        <w:tc>
          <w:tcPr>
            <w:tcW w:w="1701" w:type="dxa"/>
          </w:tcPr>
          <w:p w:rsidR="00495B08" w:rsidRPr="00495B08" w:rsidRDefault="00495B08" w:rsidP="00E6582C">
            <w:r w:rsidRPr="00495B08">
              <w:t>SEDA YELEK</w:t>
            </w:r>
          </w:p>
        </w:tc>
        <w:tc>
          <w:tcPr>
            <w:tcW w:w="1400" w:type="dxa"/>
          </w:tcPr>
          <w:p w:rsidR="00495B08" w:rsidRDefault="00495B08" w:rsidP="00E6582C">
            <w:r>
              <w:t>ROBOTİK VE KODLAMA</w:t>
            </w:r>
          </w:p>
        </w:tc>
        <w:tc>
          <w:tcPr>
            <w:tcW w:w="1418" w:type="dxa"/>
          </w:tcPr>
          <w:p w:rsidR="00495B08" w:rsidRDefault="00495B08" w:rsidP="00495B08">
            <w:r>
              <w:t>BİRİNCİLİK</w:t>
            </w:r>
          </w:p>
          <w:p w:rsidR="00495B08" w:rsidRDefault="00495B08" w:rsidP="00495B08">
            <w:r>
              <w:t>(FİNALİST)</w:t>
            </w:r>
          </w:p>
        </w:tc>
      </w:tr>
      <w:tr w:rsidR="00F50883" w:rsidTr="00495B08">
        <w:tc>
          <w:tcPr>
            <w:tcW w:w="534" w:type="dxa"/>
          </w:tcPr>
          <w:p w:rsidR="00F50883" w:rsidRDefault="00F50883" w:rsidP="005E666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</w:tcPr>
          <w:p w:rsidR="00F50883" w:rsidRPr="00495B08" w:rsidRDefault="00F50883" w:rsidP="005E666C">
            <w:r w:rsidRPr="00F50883">
              <w:t>ANKARA ÖZEL BEŞTEPE ORTAOKULU</w:t>
            </w:r>
          </w:p>
        </w:tc>
        <w:tc>
          <w:tcPr>
            <w:tcW w:w="2835" w:type="dxa"/>
          </w:tcPr>
          <w:p w:rsidR="00F50883" w:rsidRPr="00495B08" w:rsidRDefault="00F50883" w:rsidP="005E666C">
            <w:r w:rsidRPr="00F50883">
              <w:t>ELİF DEFNE NERGİS</w:t>
            </w:r>
          </w:p>
        </w:tc>
        <w:tc>
          <w:tcPr>
            <w:tcW w:w="1701" w:type="dxa"/>
          </w:tcPr>
          <w:p w:rsidR="00F50883" w:rsidRPr="00495B08" w:rsidRDefault="00F50883" w:rsidP="00E6582C">
            <w:r w:rsidRPr="00F50883">
              <w:t>MUSTAFA KARAARSLAN</w:t>
            </w:r>
          </w:p>
        </w:tc>
        <w:tc>
          <w:tcPr>
            <w:tcW w:w="1400" w:type="dxa"/>
          </w:tcPr>
          <w:p w:rsidR="00F50883" w:rsidRDefault="00F50883" w:rsidP="00E6582C">
            <w:r>
              <w:t>TÜRKÇE</w:t>
            </w:r>
            <w:bookmarkStart w:id="0" w:name="_GoBack"/>
            <w:bookmarkEnd w:id="0"/>
          </w:p>
        </w:tc>
        <w:tc>
          <w:tcPr>
            <w:tcW w:w="1418" w:type="dxa"/>
          </w:tcPr>
          <w:p w:rsidR="00F50883" w:rsidRDefault="00F50883" w:rsidP="00F50883">
            <w:r>
              <w:t>BİRİNCİLİK</w:t>
            </w:r>
          </w:p>
          <w:p w:rsidR="00F50883" w:rsidRDefault="00F50883" w:rsidP="00F50883">
            <w:r>
              <w:t>(FİNALİST)</w:t>
            </w:r>
          </w:p>
        </w:tc>
      </w:tr>
      <w:tr w:rsidR="00E6582C" w:rsidTr="00495B08">
        <w:tc>
          <w:tcPr>
            <w:tcW w:w="10723" w:type="dxa"/>
            <w:gridSpan w:val="6"/>
            <w:shd w:val="clear" w:color="auto" w:fill="DDD9C3" w:themeFill="background2" w:themeFillShade="E6"/>
          </w:tcPr>
          <w:p w:rsidR="00E6582C" w:rsidRPr="00E73962" w:rsidRDefault="00E6582C" w:rsidP="005E666C">
            <w:pPr>
              <w:jc w:val="center"/>
              <w:rPr>
                <w:b/>
              </w:rPr>
            </w:pPr>
            <w:r w:rsidRPr="00E73962">
              <w:rPr>
                <w:b/>
              </w:rPr>
              <w:t>İKİNCİLİK ÖDÜLLERİ</w:t>
            </w:r>
          </w:p>
        </w:tc>
      </w:tr>
      <w:tr w:rsidR="00E6582C" w:rsidTr="00495B08">
        <w:tc>
          <w:tcPr>
            <w:tcW w:w="534" w:type="dxa"/>
          </w:tcPr>
          <w:p w:rsidR="00E6582C" w:rsidRPr="001A578B" w:rsidRDefault="00F50883" w:rsidP="005E666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</w:tcPr>
          <w:p w:rsidR="00E6582C" w:rsidRDefault="00E6582C" w:rsidP="00E6582C">
            <w:r>
              <w:t>ÖZEL ÇANKAYA BAHÇEŞEHİR KOLEJİ 50.YIL</w:t>
            </w:r>
          </w:p>
          <w:p w:rsidR="00E6582C" w:rsidRPr="005E666C" w:rsidRDefault="00E6582C" w:rsidP="00E6582C">
            <w:r>
              <w:t>ORTAOKULU</w:t>
            </w:r>
          </w:p>
        </w:tc>
        <w:tc>
          <w:tcPr>
            <w:tcW w:w="2835" w:type="dxa"/>
          </w:tcPr>
          <w:p w:rsidR="00E6582C" w:rsidRPr="005E666C" w:rsidRDefault="00E6582C" w:rsidP="005E666C">
            <w:r w:rsidRPr="00E6582C">
              <w:t>ERSİN TUNA GÜNDOĞDU</w:t>
            </w:r>
          </w:p>
        </w:tc>
        <w:tc>
          <w:tcPr>
            <w:tcW w:w="1701" w:type="dxa"/>
          </w:tcPr>
          <w:p w:rsidR="00E6582C" w:rsidRPr="005E666C" w:rsidRDefault="00E6582C" w:rsidP="005E666C">
            <w:r w:rsidRPr="00E6582C">
              <w:t>ESRA BEK GÜMÜŞ</w:t>
            </w:r>
          </w:p>
        </w:tc>
        <w:tc>
          <w:tcPr>
            <w:tcW w:w="1400" w:type="dxa"/>
          </w:tcPr>
          <w:p w:rsidR="00E6582C" w:rsidRPr="005E666C" w:rsidRDefault="00E6582C" w:rsidP="005E666C">
            <w:r w:rsidRPr="00E6582C">
              <w:t>FİZİK</w:t>
            </w:r>
          </w:p>
        </w:tc>
        <w:tc>
          <w:tcPr>
            <w:tcW w:w="1418" w:type="dxa"/>
          </w:tcPr>
          <w:p w:rsidR="00E6582C" w:rsidRPr="005E666C" w:rsidRDefault="00E6582C" w:rsidP="005E666C">
            <w:r>
              <w:t>İKİNCİLİK</w:t>
            </w:r>
          </w:p>
        </w:tc>
      </w:tr>
      <w:tr w:rsidR="00E6582C" w:rsidTr="00495B08">
        <w:tc>
          <w:tcPr>
            <w:tcW w:w="534" w:type="dxa"/>
          </w:tcPr>
          <w:p w:rsidR="00E6582C" w:rsidRPr="001A578B" w:rsidRDefault="00F50883" w:rsidP="005E666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</w:tcPr>
          <w:p w:rsidR="00495B08" w:rsidRDefault="00495B08" w:rsidP="00495B08">
            <w:r>
              <w:t>BAŞKENT ÜNİVERSİTESİ ÖZEL AYŞEABLA</w:t>
            </w:r>
          </w:p>
          <w:p w:rsidR="00E6582C" w:rsidRPr="005E666C" w:rsidRDefault="00495B08" w:rsidP="00495B08">
            <w:r>
              <w:t>ORTAOKULU</w:t>
            </w:r>
          </w:p>
        </w:tc>
        <w:tc>
          <w:tcPr>
            <w:tcW w:w="2835" w:type="dxa"/>
          </w:tcPr>
          <w:p w:rsidR="00E6582C" w:rsidRPr="005E666C" w:rsidRDefault="00495B08" w:rsidP="005E666C">
            <w:r w:rsidRPr="00495B08">
              <w:t>İPEK AYDEMİR</w:t>
            </w:r>
          </w:p>
        </w:tc>
        <w:tc>
          <w:tcPr>
            <w:tcW w:w="1701" w:type="dxa"/>
          </w:tcPr>
          <w:p w:rsidR="00E6582C" w:rsidRPr="005E666C" w:rsidRDefault="00495B08" w:rsidP="005E666C">
            <w:r w:rsidRPr="00495B08">
              <w:t>ESİN ÇETİN</w:t>
            </w:r>
          </w:p>
        </w:tc>
        <w:tc>
          <w:tcPr>
            <w:tcW w:w="1400" w:type="dxa"/>
          </w:tcPr>
          <w:p w:rsidR="00E6582C" w:rsidRPr="005E666C" w:rsidRDefault="00495B08" w:rsidP="005E666C">
            <w:r>
              <w:t>MATEMATİK</w:t>
            </w:r>
          </w:p>
        </w:tc>
        <w:tc>
          <w:tcPr>
            <w:tcW w:w="1418" w:type="dxa"/>
          </w:tcPr>
          <w:p w:rsidR="00E6582C" w:rsidRPr="005E666C" w:rsidRDefault="00495B08" w:rsidP="005E666C">
            <w:r>
              <w:t>İKİNCİLİK</w:t>
            </w:r>
          </w:p>
        </w:tc>
      </w:tr>
      <w:tr w:rsidR="00495B08" w:rsidTr="00495B08">
        <w:tc>
          <w:tcPr>
            <w:tcW w:w="534" w:type="dxa"/>
          </w:tcPr>
          <w:p w:rsidR="00495B08" w:rsidRDefault="00F50883" w:rsidP="005E666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5" w:type="dxa"/>
          </w:tcPr>
          <w:p w:rsidR="00495B08" w:rsidRDefault="00495B08" w:rsidP="00495B08">
            <w:r w:rsidRPr="00495B08">
              <w:t>AHMET BAHADIR İLHAN ORTAOKULU</w:t>
            </w:r>
          </w:p>
        </w:tc>
        <w:tc>
          <w:tcPr>
            <w:tcW w:w="2835" w:type="dxa"/>
          </w:tcPr>
          <w:p w:rsidR="00495B08" w:rsidRDefault="00495B08" w:rsidP="00495B08">
            <w:r>
              <w:t>EYYUB MUSAB ALTINTAŞ</w:t>
            </w:r>
          </w:p>
          <w:p w:rsidR="00495B08" w:rsidRPr="00495B08" w:rsidRDefault="00495B08" w:rsidP="00495B08">
            <w:r>
              <w:t>MEHMET ARAS AVŞAR</w:t>
            </w:r>
          </w:p>
        </w:tc>
        <w:tc>
          <w:tcPr>
            <w:tcW w:w="1701" w:type="dxa"/>
          </w:tcPr>
          <w:p w:rsidR="00495B08" w:rsidRDefault="00495B08" w:rsidP="00495B08">
            <w:r>
              <w:t>EMİNE GÜLNAZ CESUR</w:t>
            </w:r>
          </w:p>
          <w:p w:rsidR="00495B08" w:rsidRPr="00495B08" w:rsidRDefault="00495B08" w:rsidP="00495B08">
            <w:r>
              <w:t>DEMİRÖREN</w:t>
            </w:r>
          </w:p>
        </w:tc>
        <w:tc>
          <w:tcPr>
            <w:tcW w:w="1400" w:type="dxa"/>
          </w:tcPr>
          <w:p w:rsidR="00495B08" w:rsidRDefault="00495B08" w:rsidP="005E666C">
            <w:r>
              <w:t>TEKNOLOJİK TASARIM</w:t>
            </w:r>
          </w:p>
        </w:tc>
        <w:tc>
          <w:tcPr>
            <w:tcW w:w="1418" w:type="dxa"/>
          </w:tcPr>
          <w:p w:rsidR="00495B08" w:rsidRDefault="00495B08" w:rsidP="005E666C">
            <w:r>
              <w:t>İKİNCİLİK</w:t>
            </w:r>
          </w:p>
        </w:tc>
      </w:tr>
      <w:tr w:rsidR="00E6582C" w:rsidTr="00495B08">
        <w:tc>
          <w:tcPr>
            <w:tcW w:w="10723" w:type="dxa"/>
            <w:gridSpan w:val="6"/>
            <w:shd w:val="clear" w:color="auto" w:fill="DDD9C3" w:themeFill="background2" w:themeFillShade="E6"/>
          </w:tcPr>
          <w:p w:rsidR="00E6582C" w:rsidRPr="00E73962" w:rsidRDefault="00E6582C" w:rsidP="005E666C">
            <w:pPr>
              <w:jc w:val="center"/>
              <w:rPr>
                <w:b/>
              </w:rPr>
            </w:pPr>
            <w:r w:rsidRPr="00E73962">
              <w:rPr>
                <w:b/>
              </w:rPr>
              <w:t>ÜÇÜNCÜLÜK ÖDÜLLERİ</w:t>
            </w:r>
          </w:p>
        </w:tc>
      </w:tr>
      <w:tr w:rsidR="00E6582C" w:rsidTr="00495B08">
        <w:tc>
          <w:tcPr>
            <w:tcW w:w="534" w:type="dxa"/>
          </w:tcPr>
          <w:p w:rsidR="00E6582C" w:rsidRPr="001A578B" w:rsidRDefault="00F50883" w:rsidP="005E666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35" w:type="dxa"/>
          </w:tcPr>
          <w:p w:rsidR="00E6582C" w:rsidRDefault="00E6582C" w:rsidP="00E6582C">
            <w:r>
              <w:t>ÖZEL ÇANKAYA BAHÇEŞEHİR KOLEJİ 50.YIL</w:t>
            </w:r>
          </w:p>
          <w:p w:rsidR="00E6582C" w:rsidRPr="005E666C" w:rsidRDefault="00E6582C" w:rsidP="00E6582C">
            <w:r>
              <w:t>ORTAOKULU</w:t>
            </w:r>
          </w:p>
        </w:tc>
        <w:tc>
          <w:tcPr>
            <w:tcW w:w="2835" w:type="dxa"/>
          </w:tcPr>
          <w:p w:rsidR="00E6582C" w:rsidRDefault="00E6582C" w:rsidP="00E6582C">
            <w:r>
              <w:t>GÖKÇE DANSUK</w:t>
            </w:r>
          </w:p>
          <w:p w:rsidR="00E6582C" w:rsidRPr="005E666C" w:rsidRDefault="00E6582C" w:rsidP="00E6582C">
            <w:r>
              <w:t>SELİN AYDINOĞLU</w:t>
            </w:r>
          </w:p>
        </w:tc>
        <w:tc>
          <w:tcPr>
            <w:tcW w:w="1701" w:type="dxa"/>
          </w:tcPr>
          <w:p w:rsidR="00E6582C" w:rsidRPr="005E666C" w:rsidRDefault="00E6582C" w:rsidP="005E666C">
            <w:r w:rsidRPr="00E6582C">
              <w:t>ESRA BEK GÜMÜŞ</w:t>
            </w:r>
          </w:p>
        </w:tc>
        <w:tc>
          <w:tcPr>
            <w:tcW w:w="1400" w:type="dxa"/>
          </w:tcPr>
          <w:p w:rsidR="00E6582C" w:rsidRPr="005E666C" w:rsidRDefault="00E6582C" w:rsidP="005E666C">
            <w:r>
              <w:t>KİMYA</w:t>
            </w:r>
          </w:p>
        </w:tc>
        <w:tc>
          <w:tcPr>
            <w:tcW w:w="1418" w:type="dxa"/>
          </w:tcPr>
          <w:p w:rsidR="00E6582C" w:rsidRPr="005E666C" w:rsidRDefault="00E6582C" w:rsidP="005E666C">
            <w:r>
              <w:t>ÜÇÜNCÜLÜK</w:t>
            </w:r>
          </w:p>
        </w:tc>
      </w:tr>
      <w:tr w:rsidR="00495B08" w:rsidTr="00495B08">
        <w:tc>
          <w:tcPr>
            <w:tcW w:w="534" w:type="dxa"/>
          </w:tcPr>
          <w:p w:rsidR="00495B08" w:rsidRDefault="00F50883" w:rsidP="005E666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35" w:type="dxa"/>
          </w:tcPr>
          <w:p w:rsidR="00495B08" w:rsidRDefault="00495B08" w:rsidP="00E6582C">
            <w:r w:rsidRPr="00495B08">
              <w:t>ÖZEL ARI ORTAOKULU</w:t>
            </w:r>
          </w:p>
        </w:tc>
        <w:tc>
          <w:tcPr>
            <w:tcW w:w="2835" w:type="dxa"/>
          </w:tcPr>
          <w:p w:rsidR="00495B08" w:rsidRDefault="00495B08" w:rsidP="00E6582C">
            <w:r w:rsidRPr="00495B08">
              <w:t>TUĞÇE MARAŞ</w:t>
            </w:r>
          </w:p>
        </w:tc>
        <w:tc>
          <w:tcPr>
            <w:tcW w:w="1701" w:type="dxa"/>
          </w:tcPr>
          <w:p w:rsidR="00495B08" w:rsidRPr="00E6582C" w:rsidRDefault="00495B08" w:rsidP="005E666C">
            <w:r w:rsidRPr="00495B08">
              <w:t>SEDA YELEK</w:t>
            </w:r>
          </w:p>
        </w:tc>
        <w:tc>
          <w:tcPr>
            <w:tcW w:w="1400" w:type="dxa"/>
          </w:tcPr>
          <w:p w:rsidR="00495B08" w:rsidRDefault="00495B08" w:rsidP="005E666C">
            <w:r w:rsidRPr="00495B08">
              <w:t>TEKNOLOJİK TASARIM</w:t>
            </w:r>
          </w:p>
        </w:tc>
        <w:tc>
          <w:tcPr>
            <w:tcW w:w="1418" w:type="dxa"/>
          </w:tcPr>
          <w:p w:rsidR="00495B08" w:rsidRDefault="00495B08" w:rsidP="005E666C">
            <w:r w:rsidRPr="00495B08">
              <w:t>ÜÇÜNCÜLÜK</w:t>
            </w:r>
          </w:p>
        </w:tc>
      </w:tr>
      <w:tr w:rsidR="00495B08" w:rsidTr="00495B08">
        <w:tc>
          <w:tcPr>
            <w:tcW w:w="534" w:type="dxa"/>
          </w:tcPr>
          <w:p w:rsidR="00495B08" w:rsidRDefault="00F50883" w:rsidP="005E666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35" w:type="dxa"/>
          </w:tcPr>
          <w:p w:rsidR="00495B08" w:rsidRPr="00495B08" w:rsidRDefault="00495B08" w:rsidP="00E6582C">
            <w:r w:rsidRPr="00495B08">
              <w:t>MEV KOLEJİ ÖZEL ANKARA ORTAOKULU</w:t>
            </w:r>
          </w:p>
        </w:tc>
        <w:tc>
          <w:tcPr>
            <w:tcW w:w="2835" w:type="dxa"/>
          </w:tcPr>
          <w:p w:rsidR="00495B08" w:rsidRDefault="00495B08" w:rsidP="00495B08">
            <w:r>
              <w:t>CEREN SELMANPAKOĞLU</w:t>
            </w:r>
          </w:p>
          <w:p w:rsidR="00495B08" w:rsidRPr="00495B08" w:rsidRDefault="00495B08" w:rsidP="00495B08">
            <w:r>
              <w:t>IRMAK GÜLEN</w:t>
            </w:r>
          </w:p>
        </w:tc>
        <w:tc>
          <w:tcPr>
            <w:tcW w:w="1701" w:type="dxa"/>
          </w:tcPr>
          <w:p w:rsidR="00495B08" w:rsidRPr="00495B08" w:rsidRDefault="00495B08" w:rsidP="005E666C">
            <w:r w:rsidRPr="00495B08">
              <w:t>GÜLNAZ KARADAĞ KAÇAR</w:t>
            </w:r>
          </w:p>
        </w:tc>
        <w:tc>
          <w:tcPr>
            <w:tcW w:w="1400" w:type="dxa"/>
          </w:tcPr>
          <w:p w:rsidR="00495B08" w:rsidRPr="00495B08" w:rsidRDefault="00495B08" w:rsidP="005E666C">
            <w:r>
              <w:t>TÜRKÇE</w:t>
            </w:r>
          </w:p>
        </w:tc>
        <w:tc>
          <w:tcPr>
            <w:tcW w:w="1418" w:type="dxa"/>
          </w:tcPr>
          <w:p w:rsidR="00495B08" w:rsidRPr="00495B08" w:rsidRDefault="00495B08" w:rsidP="005E666C">
            <w:r>
              <w:t>ÜÇÜNCÜLÜK</w:t>
            </w:r>
          </w:p>
        </w:tc>
      </w:tr>
      <w:tr w:rsidR="00025C00" w:rsidTr="00495B08">
        <w:tc>
          <w:tcPr>
            <w:tcW w:w="534" w:type="dxa"/>
          </w:tcPr>
          <w:p w:rsidR="00025C00" w:rsidRDefault="00F50883" w:rsidP="005E666C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35" w:type="dxa"/>
          </w:tcPr>
          <w:p w:rsidR="00025C00" w:rsidRPr="00495B08" w:rsidRDefault="00025C00" w:rsidP="00E6582C">
            <w:r w:rsidRPr="00025C00">
              <w:t>NECDET SEÇKİNÖZ ORTAOKULU</w:t>
            </w:r>
          </w:p>
        </w:tc>
        <w:tc>
          <w:tcPr>
            <w:tcW w:w="2835" w:type="dxa"/>
          </w:tcPr>
          <w:p w:rsidR="00025C00" w:rsidRDefault="00025C00" w:rsidP="00025C00">
            <w:r>
              <w:t>IRMAK GÜNAY</w:t>
            </w:r>
          </w:p>
          <w:p w:rsidR="00025C00" w:rsidRDefault="00025C00" w:rsidP="00025C00">
            <w:r>
              <w:t>YAPRAK GÜNAY</w:t>
            </w:r>
          </w:p>
        </w:tc>
        <w:tc>
          <w:tcPr>
            <w:tcW w:w="1701" w:type="dxa"/>
          </w:tcPr>
          <w:p w:rsidR="00025C00" w:rsidRPr="00495B08" w:rsidRDefault="00025C00" w:rsidP="005E666C">
            <w:r w:rsidRPr="00025C00">
              <w:t>SERHAT AKALIN</w:t>
            </w:r>
          </w:p>
        </w:tc>
        <w:tc>
          <w:tcPr>
            <w:tcW w:w="1400" w:type="dxa"/>
          </w:tcPr>
          <w:p w:rsidR="00025C00" w:rsidRDefault="00025C00" w:rsidP="005E666C">
            <w:r>
              <w:t>COĞRAFYA</w:t>
            </w:r>
          </w:p>
        </w:tc>
        <w:tc>
          <w:tcPr>
            <w:tcW w:w="1418" w:type="dxa"/>
          </w:tcPr>
          <w:p w:rsidR="00025C00" w:rsidRDefault="00025C00" w:rsidP="005E666C">
            <w:r w:rsidRPr="00025C00">
              <w:t>ÜÇÜNCÜLÜK</w:t>
            </w:r>
          </w:p>
        </w:tc>
      </w:tr>
    </w:tbl>
    <w:p w:rsidR="00552477" w:rsidRDefault="00552477" w:rsidP="00552477">
      <w:pPr>
        <w:jc w:val="center"/>
        <w:rPr>
          <w:b/>
        </w:rPr>
      </w:pPr>
    </w:p>
    <w:p w:rsidR="00E73962" w:rsidRDefault="00495B08" w:rsidP="00E73962">
      <w:pPr>
        <w:rPr>
          <w:b/>
        </w:rPr>
      </w:pPr>
      <w:r w:rsidRPr="00495B08">
        <w:rPr>
          <w:b/>
        </w:rPr>
        <w:t xml:space="preserve">15-16 Haziran 2021 tarihleri arasında çevrimiçi olarak düzenlenen </w:t>
      </w:r>
      <w:r>
        <w:rPr>
          <w:b/>
        </w:rPr>
        <w:t xml:space="preserve">bölge </w:t>
      </w:r>
      <w:proofErr w:type="gramStart"/>
      <w:r>
        <w:rPr>
          <w:b/>
        </w:rPr>
        <w:t>yarışmalarında</w:t>
      </w:r>
      <w:r w:rsidR="00E73962">
        <w:rPr>
          <w:b/>
        </w:rPr>
        <w:t xml:space="preserve">  </w:t>
      </w:r>
      <w:r w:rsidR="00F50883">
        <w:rPr>
          <w:b/>
        </w:rPr>
        <w:t>ilçemizden</w:t>
      </w:r>
      <w:proofErr w:type="gramEnd"/>
      <w:r w:rsidR="00F50883">
        <w:rPr>
          <w:b/>
        </w:rPr>
        <w:t xml:space="preserve"> 11</w:t>
      </w:r>
      <w:r>
        <w:rPr>
          <w:b/>
        </w:rPr>
        <w:t xml:space="preserve"> </w:t>
      </w:r>
      <w:r w:rsidR="00E73962">
        <w:rPr>
          <w:b/>
        </w:rPr>
        <w:t>proje derece almıştır.</w:t>
      </w:r>
    </w:p>
    <w:p w:rsidR="00271D1D" w:rsidRDefault="00F50883" w:rsidP="00E73962">
      <w:pPr>
        <w:rPr>
          <w:b/>
        </w:rPr>
      </w:pPr>
      <w:r>
        <w:rPr>
          <w:b/>
        </w:rPr>
        <w:t>Birincilik Ödülü alan 4</w:t>
      </w:r>
      <w:r w:rsidR="00E73962">
        <w:rPr>
          <w:b/>
        </w:rPr>
        <w:t xml:space="preserve"> proje ise Türkiye final</w:t>
      </w:r>
      <w:r w:rsidR="00495B08">
        <w:rPr>
          <w:b/>
        </w:rPr>
        <w:t>lerinde ilçemizi temsil edeceklerdir</w:t>
      </w:r>
      <w:r w:rsidR="00E73962">
        <w:rPr>
          <w:b/>
        </w:rPr>
        <w:t>.</w:t>
      </w:r>
    </w:p>
    <w:p w:rsidR="00495B08" w:rsidRDefault="00495B08" w:rsidP="00E73962">
      <w:pPr>
        <w:rPr>
          <w:b/>
        </w:rPr>
      </w:pPr>
      <w:r w:rsidRPr="00495B08">
        <w:rPr>
          <w:b/>
        </w:rPr>
        <w:t>Yarışmanın final aşaması tarihi ve uygulama şekli ile ilgili bilgilendirme ilerleyen günlerde internet sayfasından yayınlanacaktır.</w:t>
      </w:r>
    </w:p>
    <w:p w:rsidR="001A578B" w:rsidRDefault="001A578B" w:rsidP="00E73962">
      <w:pPr>
        <w:rPr>
          <w:b/>
        </w:rPr>
      </w:pPr>
    </w:p>
    <w:p w:rsidR="00E73962" w:rsidRDefault="00E73962" w:rsidP="00E73962">
      <w:pPr>
        <w:rPr>
          <w:b/>
        </w:rPr>
      </w:pPr>
    </w:p>
    <w:p w:rsidR="00E6582C" w:rsidRDefault="00E6582C" w:rsidP="00E73962">
      <w:pPr>
        <w:rPr>
          <w:b/>
        </w:rPr>
      </w:pPr>
    </w:p>
    <w:p w:rsidR="00E6582C" w:rsidRDefault="00E6582C" w:rsidP="00E73962">
      <w:pPr>
        <w:rPr>
          <w:b/>
        </w:rPr>
      </w:pPr>
    </w:p>
    <w:p w:rsidR="00E6582C" w:rsidRDefault="00E6582C" w:rsidP="00E73962">
      <w:pPr>
        <w:rPr>
          <w:b/>
        </w:rPr>
      </w:pPr>
    </w:p>
    <w:p w:rsidR="00E6582C" w:rsidRDefault="00E6582C" w:rsidP="00E73962">
      <w:pPr>
        <w:rPr>
          <w:b/>
        </w:rPr>
      </w:pPr>
    </w:p>
    <w:p w:rsidR="00E73962" w:rsidRDefault="00E73962" w:rsidP="00E73962">
      <w:pPr>
        <w:rPr>
          <w:b/>
        </w:rPr>
      </w:pPr>
    </w:p>
    <w:p w:rsidR="00FF7D3F" w:rsidRPr="00552477" w:rsidRDefault="00FF7D3F" w:rsidP="00E73962">
      <w:pPr>
        <w:rPr>
          <w:b/>
        </w:rPr>
      </w:pPr>
    </w:p>
    <w:sectPr w:rsidR="00FF7D3F" w:rsidRPr="00552477" w:rsidSect="00525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67"/>
    <w:rsid w:val="00025C00"/>
    <w:rsid w:val="000D3F88"/>
    <w:rsid w:val="001A578B"/>
    <w:rsid w:val="001B36E0"/>
    <w:rsid w:val="00271D1D"/>
    <w:rsid w:val="00495B08"/>
    <w:rsid w:val="00525F0D"/>
    <w:rsid w:val="00552477"/>
    <w:rsid w:val="00560596"/>
    <w:rsid w:val="005E666C"/>
    <w:rsid w:val="006211EF"/>
    <w:rsid w:val="00BE1761"/>
    <w:rsid w:val="00E6582C"/>
    <w:rsid w:val="00E73962"/>
    <w:rsid w:val="00F50883"/>
    <w:rsid w:val="00FE6667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2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2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2021-06-20T06:37:00Z</dcterms:created>
  <dcterms:modified xsi:type="dcterms:W3CDTF">2021-06-20T07:21:00Z</dcterms:modified>
</cp:coreProperties>
</file>