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7B" w:rsidRPr="00F00E7B" w:rsidRDefault="00F00E7B" w:rsidP="00F00E7B">
      <w:pPr>
        <w:jc w:val="center"/>
        <w:rPr>
          <w:b/>
        </w:rPr>
      </w:pPr>
      <w:r w:rsidRPr="00F00E7B">
        <w:rPr>
          <w:b/>
        </w:rPr>
        <w:t>ÇANKAYA İLÇE MİLLİ EĞİTİM MÜDÜRLÜĞÜ</w:t>
      </w:r>
    </w:p>
    <w:p w:rsidR="00467CBA" w:rsidRPr="00F00E7B" w:rsidRDefault="00F00E7B" w:rsidP="00F00E7B">
      <w:pPr>
        <w:jc w:val="center"/>
        <w:rPr>
          <w:b/>
        </w:rPr>
      </w:pPr>
      <w:r w:rsidRPr="00F00E7B">
        <w:rPr>
          <w:b/>
        </w:rPr>
        <w:t>12. TÜRK VE BATI MÜZİĞİ</w:t>
      </w:r>
      <w:r w:rsidR="00E05448">
        <w:rPr>
          <w:b/>
        </w:rPr>
        <w:t xml:space="preserve"> ÇALGILARI</w:t>
      </w:r>
      <w:r w:rsidRPr="00F00E7B">
        <w:rPr>
          <w:b/>
        </w:rPr>
        <w:t xml:space="preserve"> İLE ESER SESLENDİRME YARIŞMASI</w:t>
      </w:r>
    </w:p>
    <w:p w:rsidR="00F00E7B" w:rsidRPr="00F00E7B" w:rsidRDefault="00575373" w:rsidP="00F00E7B">
      <w:pPr>
        <w:jc w:val="center"/>
        <w:rPr>
          <w:b/>
        </w:rPr>
      </w:pPr>
      <w:r>
        <w:rPr>
          <w:b/>
        </w:rPr>
        <w:t xml:space="preserve">ÇELLO (VİYOLONSEL) </w:t>
      </w:r>
      <w:r w:rsidR="00F00E7B" w:rsidRPr="00F00E7B">
        <w:rPr>
          <w:b/>
        </w:rPr>
        <w:t>DALINDA SINIF BAZLI DERECELER</w:t>
      </w:r>
    </w:p>
    <w:p w:rsidR="00F00E7B" w:rsidRDefault="00F00E7B"/>
    <w:p w:rsidR="00F00E7B" w:rsidRPr="00C46792" w:rsidRDefault="00F00E7B" w:rsidP="00F00E7B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 xml:space="preserve">SINIF </w:t>
      </w:r>
    </w:p>
    <w:p w:rsidR="00F00E7B" w:rsidRDefault="00F00E7B" w:rsidP="00F00E7B">
      <w:pPr>
        <w:ind w:left="360"/>
      </w:pPr>
      <w:r>
        <w:t>KATILIM BULUNMAMAKTADIR.</w:t>
      </w:r>
    </w:p>
    <w:p w:rsidR="00F00E7B" w:rsidRDefault="00F00E7B" w:rsidP="00F00E7B">
      <w:pPr>
        <w:ind w:left="360"/>
      </w:pPr>
    </w:p>
    <w:p w:rsidR="00F00E7B" w:rsidRDefault="00F00E7B" w:rsidP="00C46792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>SINIF</w:t>
      </w:r>
    </w:p>
    <w:p w:rsidR="0001546E" w:rsidRDefault="0001546E" w:rsidP="0001546E">
      <w:pPr>
        <w:pStyle w:val="ListeParagraf"/>
        <w:rPr>
          <w:b/>
        </w:rPr>
      </w:pPr>
    </w:p>
    <w:p w:rsidR="003B0C86" w:rsidRDefault="0001546E" w:rsidP="0001546E">
      <w:pPr>
        <w:ind w:left="360"/>
      </w:pPr>
      <w:r>
        <w:t>KATILIM BULUNMAMAKTADIR.</w:t>
      </w:r>
    </w:p>
    <w:p w:rsidR="00F00E7B" w:rsidRDefault="00F00E7B" w:rsidP="00F00E7B">
      <w:pPr>
        <w:pStyle w:val="ListeParagraf"/>
      </w:pPr>
    </w:p>
    <w:p w:rsidR="00F00E7B" w:rsidRDefault="00C46792" w:rsidP="00C46792">
      <w:pPr>
        <w:pStyle w:val="ListeParagraf"/>
        <w:numPr>
          <w:ilvl w:val="0"/>
          <w:numId w:val="1"/>
        </w:numPr>
        <w:rPr>
          <w:b/>
        </w:rPr>
      </w:pPr>
      <w:r w:rsidRPr="00C46792">
        <w:rPr>
          <w:b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"/>
        <w:gridCol w:w="5190"/>
        <w:gridCol w:w="2976"/>
        <w:gridCol w:w="717"/>
      </w:tblGrid>
      <w:tr w:rsidR="0001546E" w:rsidTr="005006B0">
        <w:tc>
          <w:tcPr>
            <w:tcW w:w="901" w:type="dxa"/>
          </w:tcPr>
          <w:p w:rsidR="0001546E" w:rsidRDefault="0001546E" w:rsidP="005006B0">
            <w:pPr>
              <w:spacing w:line="360" w:lineRule="auto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5190" w:type="dxa"/>
            <w:vAlign w:val="bottom"/>
          </w:tcPr>
          <w:p w:rsidR="0001546E" w:rsidRDefault="0001546E" w:rsidP="005006B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ULUBATLI HASAN İLKOKULU</w:t>
            </w:r>
          </w:p>
        </w:tc>
        <w:tc>
          <w:tcPr>
            <w:tcW w:w="2976" w:type="dxa"/>
            <w:vAlign w:val="bottom"/>
          </w:tcPr>
          <w:p w:rsidR="0001546E" w:rsidRDefault="0001546E" w:rsidP="005006B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Şebnem Su ORHAN</w:t>
            </w:r>
          </w:p>
        </w:tc>
        <w:tc>
          <w:tcPr>
            <w:tcW w:w="717" w:type="dxa"/>
            <w:vAlign w:val="bottom"/>
          </w:tcPr>
          <w:p w:rsidR="0001546E" w:rsidRDefault="0001546E" w:rsidP="005006B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</w:tr>
      <w:tr w:rsidR="0001546E" w:rsidTr="005006B0">
        <w:tc>
          <w:tcPr>
            <w:tcW w:w="901" w:type="dxa"/>
          </w:tcPr>
          <w:p w:rsidR="0001546E" w:rsidRDefault="0001546E" w:rsidP="005006B0">
            <w:pPr>
              <w:spacing w:line="360" w:lineRule="auto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5190" w:type="dxa"/>
            <w:vAlign w:val="bottom"/>
          </w:tcPr>
          <w:p w:rsidR="0001546E" w:rsidRDefault="0001546E" w:rsidP="005006B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ODTÜ GELİŞTİRME VAKFI OKULLARI ÖZEL İLKOKULU</w:t>
            </w:r>
          </w:p>
        </w:tc>
        <w:tc>
          <w:tcPr>
            <w:tcW w:w="2976" w:type="dxa"/>
            <w:vAlign w:val="bottom"/>
          </w:tcPr>
          <w:p w:rsidR="0001546E" w:rsidRDefault="0001546E" w:rsidP="005006B0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Erin YALIN</w:t>
            </w:r>
          </w:p>
        </w:tc>
        <w:tc>
          <w:tcPr>
            <w:tcW w:w="717" w:type="dxa"/>
            <w:vAlign w:val="bottom"/>
          </w:tcPr>
          <w:p w:rsidR="0001546E" w:rsidRDefault="0001546E" w:rsidP="005006B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</w:tr>
    </w:tbl>
    <w:p w:rsidR="00963663" w:rsidRDefault="00963663" w:rsidP="00C46792">
      <w:pPr>
        <w:rPr>
          <w:b/>
        </w:rPr>
      </w:pPr>
    </w:p>
    <w:p w:rsidR="00963663" w:rsidRDefault="0001546E" w:rsidP="00C46792">
      <w:r>
        <w:t xml:space="preserve">NOT: 3. SINIF BAZINDA ÜÇÜNCÜ </w:t>
      </w:r>
      <w:bookmarkStart w:id="0" w:name="_GoBack"/>
      <w:bookmarkEnd w:id="0"/>
      <w:r w:rsidR="00963663">
        <w:t>BULUNMAMAKTADIR.</w:t>
      </w:r>
    </w:p>
    <w:p w:rsidR="003B0C86" w:rsidRDefault="003B0C86" w:rsidP="00C46792"/>
    <w:p w:rsidR="00963663" w:rsidRPr="0001546E" w:rsidRDefault="00963663" w:rsidP="00DD40B8">
      <w:pPr>
        <w:pStyle w:val="ListeParagraf"/>
        <w:numPr>
          <w:ilvl w:val="0"/>
          <w:numId w:val="1"/>
        </w:numPr>
        <w:rPr>
          <w:b/>
        </w:rPr>
      </w:pPr>
      <w:r w:rsidRPr="003B0C86">
        <w:rPr>
          <w:b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8"/>
        <w:gridCol w:w="709"/>
      </w:tblGrid>
      <w:tr w:rsidR="0001546E" w:rsidRPr="0001546E" w:rsidTr="005006B0">
        <w:tc>
          <w:tcPr>
            <w:tcW w:w="988" w:type="dxa"/>
          </w:tcPr>
          <w:p w:rsidR="0001546E" w:rsidRPr="0001546E" w:rsidRDefault="0001546E" w:rsidP="0001546E">
            <w:pPr>
              <w:rPr>
                <w:b/>
              </w:rPr>
            </w:pPr>
            <w:r w:rsidRPr="0001546E">
              <w:rPr>
                <w:b/>
              </w:rPr>
              <w:t>BİRİNCİ</w:t>
            </w:r>
          </w:p>
        </w:tc>
        <w:tc>
          <w:tcPr>
            <w:tcW w:w="4961" w:type="dxa"/>
            <w:vAlign w:val="bottom"/>
          </w:tcPr>
          <w:p w:rsidR="0001546E" w:rsidRPr="0001546E" w:rsidRDefault="0001546E" w:rsidP="000154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1546E">
              <w:rPr>
                <w:rFonts w:ascii="Calibri" w:hAnsi="Calibri" w:cs="Calibri"/>
                <w:b/>
                <w:bCs/>
                <w:color w:val="000000"/>
              </w:rPr>
              <w:t>ULUBATLI HASAN İLKOKULU</w:t>
            </w:r>
          </w:p>
        </w:tc>
        <w:tc>
          <w:tcPr>
            <w:tcW w:w="3118" w:type="dxa"/>
            <w:vAlign w:val="bottom"/>
          </w:tcPr>
          <w:p w:rsidR="0001546E" w:rsidRPr="0001546E" w:rsidRDefault="0001546E" w:rsidP="0001546E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1546E">
              <w:rPr>
                <w:rFonts w:ascii="Calibri" w:hAnsi="Calibri" w:cs="Calibri"/>
                <w:b/>
                <w:bCs/>
                <w:color w:val="000000"/>
              </w:rPr>
              <w:t>Kaan Toprak ORHAN</w:t>
            </w:r>
          </w:p>
        </w:tc>
        <w:tc>
          <w:tcPr>
            <w:tcW w:w="709" w:type="dxa"/>
          </w:tcPr>
          <w:p w:rsidR="0001546E" w:rsidRPr="0001546E" w:rsidRDefault="0001546E" w:rsidP="0001546E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B0C86" w:rsidRDefault="003B0C86" w:rsidP="00DD40B8"/>
    <w:p w:rsidR="0001546E" w:rsidRDefault="0001546E" w:rsidP="00DD40B8">
      <w:r w:rsidRPr="00C83F11">
        <w:t>NOT:</w:t>
      </w:r>
      <w:r>
        <w:t xml:space="preserve"> 4.</w:t>
      </w:r>
      <w:r w:rsidR="00E05448">
        <w:t xml:space="preserve"> SINIF BAZINDA İKİNCİ VE ÜÇÜNCÜ</w:t>
      </w:r>
      <w:r w:rsidRPr="00C83F11">
        <w:t xml:space="preserve"> BULUNMAMAKTADIR.</w:t>
      </w:r>
    </w:p>
    <w:p w:rsidR="00833B47" w:rsidRDefault="00833B47" w:rsidP="00DD40B8"/>
    <w:p w:rsidR="00C83F11" w:rsidRPr="00833B47" w:rsidRDefault="00C83F11" w:rsidP="00833B47">
      <w:pPr>
        <w:pStyle w:val="ListeParagraf"/>
        <w:numPr>
          <w:ilvl w:val="0"/>
          <w:numId w:val="1"/>
        </w:numPr>
        <w:rPr>
          <w:b/>
        </w:rPr>
      </w:pPr>
      <w:r w:rsidRPr="00833B47">
        <w:rPr>
          <w:b/>
        </w:rPr>
        <w:t>SINIF</w:t>
      </w:r>
    </w:p>
    <w:p w:rsidR="003B0C86" w:rsidRDefault="0001546E" w:rsidP="0056519E">
      <w:r>
        <w:t>KATILIM BULUNMAMAKTADIR.</w:t>
      </w:r>
    </w:p>
    <w:p w:rsidR="0001546E" w:rsidRPr="0001546E" w:rsidRDefault="0001546E" w:rsidP="0056519E"/>
    <w:p w:rsidR="00C83F11" w:rsidRDefault="0056519E" w:rsidP="0056519E">
      <w:pPr>
        <w:rPr>
          <w:b/>
        </w:rPr>
      </w:pPr>
      <w:r>
        <w:rPr>
          <w:b/>
        </w:rPr>
        <w:t xml:space="preserve">       </w:t>
      </w:r>
      <w:r w:rsidR="0073247F">
        <w:rPr>
          <w:b/>
        </w:rPr>
        <w:t>6.SINIF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3685"/>
        <w:gridCol w:w="709"/>
      </w:tblGrid>
      <w:tr w:rsidR="00833B47" w:rsidRPr="0073247F" w:rsidTr="00833B4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ORTAOKULU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Defne Duru DELİALİOĞLU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98,33</w:t>
            </w:r>
          </w:p>
        </w:tc>
      </w:tr>
      <w:tr w:rsidR="00833B47" w:rsidRPr="0073247F" w:rsidTr="00833B4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BEYSUKENT ORTAOKULU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İpek YERTUT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97,67</w:t>
            </w:r>
          </w:p>
        </w:tc>
      </w:tr>
      <w:tr w:rsidR="00833B47" w:rsidRPr="0073247F" w:rsidTr="00833B47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 ANKARA KOLEJİ VAKFI ÖZEL ORTAOKULU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Deren TOKER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88,33</w:t>
            </w:r>
          </w:p>
        </w:tc>
      </w:tr>
    </w:tbl>
    <w:p w:rsidR="0073247F" w:rsidRDefault="0073247F" w:rsidP="00C83F11">
      <w:pPr>
        <w:rPr>
          <w:b/>
        </w:rPr>
      </w:pPr>
    </w:p>
    <w:p w:rsidR="0056519E" w:rsidRDefault="0056519E" w:rsidP="0073247F">
      <w:pPr>
        <w:rPr>
          <w:b/>
        </w:rPr>
      </w:pPr>
    </w:p>
    <w:p w:rsidR="00833B47" w:rsidRDefault="00833B47" w:rsidP="0073247F">
      <w:pPr>
        <w:rPr>
          <w:b/>
        </w:rPr>
      </w:pPr>
    </w:p>
    <w:p w:rsidR="00833B47" w:rsidRDefault="00833B47" w:rsidP="0073247F">
      <w:pPr>
        <w:rPr>
          <w:b/>
        </w:rPr>
      </w:pPr>
    </w:p>
    <w:p w:rsidR="0073247F" w:rsidRPr="0073247F" w:rsidRDefault="0056519E" w:rsidP="0073247F">
      <w:pPr>
        <w:rPr>
          <w:b/>
        </w:rPr>
      </w:pPr>
      <w:r>
        <w:rPr>
          <w:b/>
        </w:rPr>
        <w:lastRenderedPageBreak/>
        <w:t xml:space="preserve">       </w:t>
      </w:r>
      <w:r w:rsidR="0073247F" w:rsidRPr="0073247F">
        <w:rPr>
          <w:b/>
        </w:rPr>
        <w:t>7.SINIF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721"/>
        <w:gridCol w:w="3531"/>
        <w:gridCol w:w="755"/>
      </w:tblGrid>
      <w:tr w:rsidR="00833B47" w:rsidRPr="0073247F" w:rsidTr="00833B47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ORTAOKULU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Mehmet Can SANKIR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833B47" w:rsidRPr="0073247F" w:rsidTr="00833B47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ODTÜ GELİŞTİRME VAKFI OKULLARI ÖZEL ORTAOKULU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AA0ABE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Fatma Sevgi ÜLKER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96,33</w:t>
            </w:r>
          </w:p>
        </w:tc>
      </w:tr>
      <w:tr w:rsidR="00833B47" w:rsidRPr="0073247F" w:rsidTr="00833B47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ORTAOKULU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Melis KEKEÇ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92,67</w:t>
            </w:r>
          </w:p>
        </w:tc>
      </w:tr>
    </w:tbl>
    <w:p w:rsidR="0073247F" w:rsidRDefault="0073247F" w:rsidP="0073247F"/>
    <w:p w:rsidR="0056519E" w:rsidRDefault="0056519E" w:rsidP="0073247F">
      <w:r>
        <w:t>8.SINIF</w:t>
      </w:r>
    </w:p>
    <w:tbl>
      <w:tblPr>
        <w:tblW w:w="99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721"/>
        <w:gridCol w:w="3531"/>
        <w:gridCol w:w="755"/>
      </w:tblGrid>
      <w:tr w:rsidR="00833B47" w:rsidRPr="0073247F" w:rsidTr="005006B0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BEYSUKENT ORTAOKULU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Berre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Şeymanur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EVLİ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833B47" w:rsidRPr="0073247F" w:rsidTr="005006B0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1156C3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ODTÜ GELİŞTİRME VAKFI OKULLARI ÖZEL ORTAOKULU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686EC9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Duru ATAY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833B47" w:rsidRPr="0073247F" w:rsidTr="005006B0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1156C3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ORTAOKULU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Öykü Beren CİVELEK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98,67</w:t>
            </w:r>
          </w:p>
        </w:tc>
      </w:tr>
      <w:tr w:rsidR="00833B47" w:rsidRPr="0073247F" w:rsidTr="005006B0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833B47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ÖZEL BİLFEN ÇAYYOLU ORTAOKULU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Zeynep ARSLAN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88,33</w:t>
            </w:r>
          </w:p>
        </w:tc>
      </w:tr>
      <w:tr w:rsidR="00833B47" w:rsidRPr="0073247F" w:rsidTr="005006B0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47" w:rsidRDefault="001156C3" w:rsidP="00833B4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ÜÇÜNCÜ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GAZİ ÜNV</w:t>
            </w:r>
            <w:r w:rsidR="005006B0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VAKFI ÖZEL OKULLARI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Yağmur ÖCAL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B47" w:rsidRDefault="00833B47" w:rsidP="00833B4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88,33</w:t>
            </w:r>
          </w:p>
        </w:tc>
      </w:tr>
    </w:tbl>
    <w:p w:rsidR="0056519E" w:rsidRDefault="0056519E" w:rsidP="0073247F"/>
    <w:p w:rsidR="0056519E" w:rsidRDefault="0056519E" w:rsidP="0073247F">
      <w:r>
        <w:t>9.SINIF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DB4579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9" w:rsidRDefault="00DB4579" w:rsidP="00DB457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TED ANKARA KOLEJİ VAKFI ÖZEL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Fatma Ilgın VURAL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99,00</w:t>
            </w:r>
          </w:p>
        </w:tc>
      </w:tr>
      <w:tr w:rsidR="00DB4579" w:rsidRPr="0073247F" w:rsidTr="000009E9">
        <w:trPr>
          <w:trHeight w:val="28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9" w:rsidRDefault="00DB4579" w:rsidP="00DB457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İKİNCİ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AYDINLIKEVLER ANADOLU LİSESİ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Ece BAŞBOĞA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87,00</w:t>
            </w:r>
          </w:p>
        </w:tc>
      </w:tr>
    </w:tbl>
    <w:p w:rsidR="0056519E" w:rsidRDefault="0056519E" w:rsidP="0073247F"/>
    <w:p w:rsidR="00DB4579" w:rsidRDefault="00DB4579" w:rsidP="0073247F">
      <w:r>
        <w:t>ÜÇÜNCÜ BULUNMAMAKTADIR.</w:t>
      </w:r>
    </w:p>
    <w:p w:rsidR="00DB4579" w:rsidRDefault="00DB4579" w:rsidP="0073247F"/>
    <w:p w:rsidR="0056519E" w:rsidRDefault="0056519E" w:rsidP="0073247F">
      <w:r>
        <w:t>10.SINIF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DB4579" w:rsidRPr="0073247F" w:rsidTr="006941C8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9" w:rsidRDefault="00DB4579" w:rsidP="00DB457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GAZİ ANADOLU LİSESİ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Melis GÜNERAL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P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95,33</w:t>
            </w:r>
          </w:p>
        </w:tc>
      </w:tr>
    </w:tbl>
    <w:p w:rsidR="00DB4579" w:rsidRDefault="00DB4579" w:rsidP="0073247F"/>
    <w:p w:rsidR="00DB4579" w:rsidRDefault="00DB4579" w:rsidP="0073247F">
      <w:r>
        <w:t>10</w:t>
      </w:r>
      <w:r w:rsidR="005006B0">
        <w:t>.</w:t>
      </w:r>
      <w:r>
        <w:t xml:space="preserve"> SINIF BAZINDA İKİNCİ VE ÜÇÜNCÜ BULUNMAMAKTADIR. </w:t>
      </w:r>
    </w:p>
    <w:p w:rsidR="00DB4579" w:rsidRDefault="00DB4579" w:rsidP="0073247F"/>
    <w:p w:rsidR="0056519E" w:rsidRPr="0073247F" w:rsidRDefault="0056519E" w:rsidP="0073247F">
      <w:r>
        <w:t>11.</w:t>
      </w:r>
      <w:r w:rsidR="00DB4579">
        <w:t xml:space="preserve"> SINIF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252"/>
        <w:gridCol w:w="4000"/>
        <w:gridCol w:w="678"/>
      </w:tblGrid>
      <w:tr w:rsidR="00DB4579" w:rsidRPr="0073247F" w:rsidTr="000009E9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9" w:rsidRDefault="00DB4579" w:rsidP="00DB457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BİRİNCİ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TEVFİK İLERİ ANADOLU İMAM ORTAOKULU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Mehlika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Kevser TANYILDIZ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579" w:rsidRDefault="00DB4579" w:rsidP="00DB4579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98,00</w:t>
            </w:r>
          </w:p>
        </w:tc>
      </w:tr>
    </w:tbl>
    <w:p w:rsidR="0056519E" w:rsidRDefault="0056519E" w:rsidP="0073247F"/>
    <w:p w:rsidR="00DB4579" w:rsidRDefault="00DB4579" w:rsidP="0073247F">
      <w:r>
        <w:t>11. SINIF BAZINDA İKİNCİ VE ÜÇÜNCÜ BULUNMAMAKTADIR.</w:t>
      </w:r>
    </w:p>
    <w:p w:rsidR="0056519E" w:rsidRDefault="0056519E" w:rsidP="0073247F">
      <w:r>
        <w:t>12.SINIF</w:t>
      </w:r>
    </w:p>
    <w:p w:rsidR="0056519E" w:rsidRDefault="00DB4579" w:rsidP="0073247F">
      <w:r>
        <w:t>KATILIM BULUNMAM</w:t>
      </w:r>
      <w:r w:rsidR="00026787">
        <w:t>A</w:t>
      </w:r>
      <w:r>
        <w:t>KTADIR.</w:t>
      </w:r>
    </w:p>
    <w:p w:rsidR="00E55372" w:rsidRDefault="00E55372" w:rsidP="0073247F"/>
    <w:p w:rsidR="00E55372" w:rsidRPr="00E55372" w:rsidRDefault="00E55372" w:rsidP="00E55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60"/>
        </w:tabs>
        <w:rPr>
          <w:b/>
        </w:rPr>
      </w:pPr>
    </w:p>
    <w:sectPr w:rsidR="00E55372" w:rsidRPr="00E55372" w:rsidSect="00F00E7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4F5"/>
    <w:multiLevelType w:val="hybridMultilevel"/>
    <w:tmpl w:val="AC8618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B"/>
    <w:rsid w:val="00012F3F"/>
    <w:rsid w:val="0001546E"/>
    <w:rsid w:val="00026787"/>
    <w:rsid w:val="001156C3"/>
    <w:rsid w:val="002402D3"/>
    <w:rsid w:val="00397065"/>
    <w:rsid w:val="003B0C86"/>
    <w:rsid w:val="00467CBA"/>
    <w:rsid w:val="005006B0"/>
    <w:rsid w:val="0056519E"/>
    <w:rsid w:val="00575373"/>
    <w:rsid w:val="00625200"/>
    <w:rsid w:val="00686EC9"/>
    <w:rsid w:val="006941C8"/>
    <w:rsid w:val="0073247F"/>
    <w:rsid w:val="007F7F0B"/>
    <w:rsid w:val="00833B47"/>
    <w:rsid w:val="0085623A"/>
    <w:rsid w:val="009561AD"/>
    <w:rsid w:val="00963663"/>
    <w:rsid w:val="00A86635"/>
    <w:rsid w:val="00AA0ABE"/>
    <w:rsid w:val="00B20A3E"/>
    <w:rsid w:val="00C047CB"/>
    <w:rsid w:val="00C46792"/>
    <w:rsid w:val="00C83F11"/>
    <w:rsid w:val="00DB4579"/>
    <w:rsid w:val="00DD40B8"/>
    <w:rsid w:val="00E05448"/>
    <w:rsid w:val="00E139FC"/>
    <w:rsid w:val="00E55372"/>
    <w:rsid w:val="00F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E7B"/>
    <w:pPr>
      <w:ind w:left="720"/>
      <w:contextualSpacing/>
    </w:pPr>
  </w:style>
  <w:style w:type="table" w:styleId="TabloKlavuzu">
    <w:name w:val="Table Grid"/>
    <w:basedOn w:val="NormalTablo"/>
    <w:uiPriority w:val="39"/>
    <w:rsid w:val="00C4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Berna</cp:lastModifiedBy>
  <cp:revision>19</cp:revision>
  <cp:lastPrinted>2021-09-27T08:13:00Z</cp:lastPrinted>
  <dcterms:created xsi:type="dcterms:W3CDTF">2020-02-17T06:55:00Z</dcterms:created>
  <dcterms:modified xsi:type="dcterms:W3CDTF">2021-09-27T10:04:00Z</dcterms:modified>
</cp:coreProperties>
</file>