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FE" w:rsidRPr="008D4C94" w:rsidRDefault="00AD17FE" w:rsidP="00AD17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4C94">
        <w:rPr>
          <w:b/>
          <w:sz w:val="28"/>
          <w:szCs w:val="28"/>
        </w:rPr>
        <w:t xml:space="preserve">2016 – 2017 EĞİTİM ÖĞRETİM YILI </w:t>
      </w:r>
    </w:p>
    <w:p w:rsidR="00AD17FE" w:rsidRPr="008D4C94" w:rsidRDefault="00AD17FE" w:rsidP="00AD17FE">
      <w:pPr>
        <w:jc w:val="center"/>
        <w:rPr>
          <w:b/>
          <w:sz w:val="28"/>
          <w:szCs w:val="28"/>
        </w:rPr>
      </w:pPr>
      <w:r w:rsidRPr="008D4C94">
        <w:rPr>
          <w:b/>
          <w:sz w:val="28"/>
          <w:szCs w:val="28"/>
        </w:rPr>
        <w:t>ÇANKAYA İLÇE MİLLİ EĞİTİM MÜDÜRLÜĞÜ ANKARA GENELİ</w:t>
      </w:r>
    </w:p>
    <w:p w:rsidR="00AD17FE" w:rsidRPr="008D4C94" w:rsidRDefault="00AD17FE" w:rsidP="00AD17FE">
      <w:pPr>
        <w:jc w:val="center"/>
        <w:rPr>
          <w:b/>
          <w:sz w:val="28"/>
          <w:szCs w:val="28"/>
        </w:rPr>
      </w:pPr>
      <w:r w:rsidRPr="008D4C94">
        <w:rPr>
          <w:b/>
          <w:sz w:val="28"/>
          <w:szCs w:val="28"/>
        </w:rPr>
        <w:t xml:space="preserve">ORTAOKUL VE LİSELER ARASI </w:t>
      </w:r>
    </w:p>
    <w:p w:rsidR="00AD17FE" w:rsidRPr="008D4C94" w:rsidRDefault="00AD17FE" w:rsidP="00AD17FE">
      <w:pPr>
        <w:jc w:val="center"/>
        <w:rPr>
          <w:b/>
          <w:sz w:val="28"/>
          <w:szCs w:val="28"/>
        </w:rPr>
      </w:pPr>
      <w:r w:rsidRPr="008D4C94">
        <w:rPr>
          <w:b/>
          <w:sz w:val="28"/>
          <w:szCs w:val="28"/>
        </w:rPr>
        <w:t>3. TÜRK HALK MÜZİĞİ SOLO VE KORO ŞENLİĞİ ŞARTNAMESİ</w:t>
      </w:r>
    </w:p>
    <w:p w:rsidR="00AD17FE" w:rsidRPr="008D4C94" w:rsidRDefault="00AD17FE" w:rsidP="00AD17FE">
      <w:pPr>
        <w:jc w:val="both"/>
        <w:rPr>
          <w:b/>
          <w:sz w:val="28"/>
          <w:szCs w:val="28"/>
        </w:rPr>
      </w:pPr>
    </w:p>
    <w:p w:rsidR="00AD17FE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8D4C94">
        <w:rPr>
          <w:b/>
        </w:rPr>
        <w:t>AMAÇLAR :</w:t>
      </w:r>
      <w:proofErr w:type="gramEnd"/>
    </w:p>
    <w:p w:rsidR="00AD17FE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17FE" w:rsidRPr="008D4C94" w:rsidRDefault="00AD17FE" w:rsidP="00AD17FE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Müzik aracılığıyla halk kültürümüzün gelecek kuşaklara taşınması ve yaşatılması, Türk Halk Müziğinin sevdirilmesi ve yaygınlaştırılması.</w:t>
      </w:r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proofErr w:type="gramStart"/>
      <w:r w:rsidRPr="008D4C94">
        <w:rPr>
          <w:b/>
        </w:rPr>
        <w:t>Türk Halk Müziği alanında yeni yeteneklerin keşfedilmesi ve Türk Müziğimize yeni seslerin kazandırılması.</w:t>
      </w:r>
      <w:proofErr w:type="gramEnd"/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Öğrencilerin ders dışı sanatsal faaliyetlerde bulunma alışkanlığı ve zevkinin oluşmasına katkı sağlanması.</w:t>
      </w:r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proofErr w:type="gramStart"/>
      <w:r w:rsidRPr="008D4C94">
        <w:rPr>
          <w:b/>
        </w:rPr>
        <w:t>Öğrencilerin sanat aracılığıyla istenmeyen davranışlardan uzaklaştırılması.</w:t>
      </w:r>
      <w:proofErr w:type="gramEnd"/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Süreç içerisinde paylaşma, birlikte üretme, hoşgörü, kendini ifade etme gibi kazanımların sağlanması.</w:t>
      </w:r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proofErr w:type="gramStart"/>
      <w:r w:rsidRPr="008D4C94">
        <w:rPr>
          <w:b/>
        </w:rPr>
        <w:t>Öğrencilerin özgüvenlerinin geliştirilmesi.</w:t>
      </w:r>
      <w:proofErr w:type="gramEnd"/>
    </w:p>
    <w:p w:rsidR="00AD17FE" w:rsidRPr="008D4C94" w:rsidRDefault="00AD17FE" w:rsidP="00AD17FE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Öğrencilerin uyum ve ses bütünlüğü içerisinde şarkı söyleme becerilerinin geliştirilmesi.</w:t>
      </w:r>
    </w:p>
    <w:p w:rsidR="00AD17FE" w:rsidRPr="008D4C94" w:rsidRDefault="00AD17FE" w:rsidP="00AD17FE">
      <w:pPr>
        <w:pStyle w:val="ListeParagraf"/>
        <w:rPr>
          <w:b/>
        </w:rPr>
      </w:pPr>
    </w:p>
    <w:p w:rsidR="00AD17FE" w:rsidRPr="008D4C94" w:rsidRDefault="00AD17FE" w:rsidP="00AD17FE">
      <w:pPr>
        <w:pStyle w:val="ListeParagraf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8D4C94">
        <w:rPr>
          <w:b/>
        </w:rPr>
        <w:t>KAPSAM:</w:t>
      </w:r>
    </w:p>
    <w:p w:rsidR="00AD17FE" w:rsidRPr="008D4C94" w:rsidRDefault="00AD17FE" w:rsidP="00AD17FE">
      <w:pPr>
        <w:pStyle w:val="ListeParagraf"/>
        <w:widowControl w:val="0"/>
        <w:autoSpaceDE w:val="0"/>
        <w:autoSpaceDN w:val="0"/>
        <w:adjustRightInd w:val="0"/>
        <w:ind w:left="0"/>
        <w:jc w:val="both"/>
        <w:rPr>
          <w:b/>
        </w:rPr>
      </w:pPr>
    </w:p>
    <w:p w:rsidR="00AD17FE" w:rsidRPr="0090499F" w:rsidRDefault="00AD17FE" w:rsidP="0090499F">
      <w:pPr>
        <w:ind w:left="720"/>
        <w:jc w:val="both"/>
        <w:rPr>
          <w:b/>
        </w:rPr>
      </w:pPr>
      <w:r w:rsidRPr="008D4C94">
        <w:rPr>
          <w:b/>
        </w:rPr>
        <w:t>Bu şenlik Ankara İli’ne bağlı 9 merkez ilçedeki</w:t>
      </w:r>
      <w:r w:rsidR="0090499F">
        <w:rPr>
          <w:b/>
        </w:rPr>
        <w:t xml:space="preserve"> (</w:t>
      </w:r>
      <w:r w:rsidR="0090499F" w:rsidRPr="0090499F">
        <w:rPr>
          <w:b/>
        </w:rPr>
        <w:t>Altındağ, Çankaya, Etimesgut, Gölbaşı, Keçiören, Mamak,</w:t>
      </w:r>
      <w:r w:rsidR="0090499F">
        <w:rPr>
          <w:b/>
        </w:rPr>
        <w:t xml:space="preserve"> </w:t>
      </w:r>
      <w:proofErr w:type="spellStart"/>
      <w:r w:rsidR="0090499F">
        <w:rPr>
          <w:b/>
        </w:rPr>
        <w:t>Pursaklar</w:t>
      </w:r>
      <w:proofErr w:type="spellEnd"/>
      <w:r w:rsidR="0090499F">
        <w:rPr>
          <w:b/>
        </w:rPr>
        <w:t xml:space="preserve">, Sincan, Yenimahalle) </w:t>
      </w:r>
      <w:r w:rsidRPr="008D4C94">
        <w:rPr>
          <w:b/>
        </w:rPr>
        <w:t>tüm resmî ve özel ortaokullar ile liseleri kapsar.</w:t>
      </w:r>
      <w:r w:rsidR="0090499F" w:rsidRPr="0090499F">
        <w:t xml:space="preserve"> </w:t>
      </w:r>
    </w:p>
    <w:p w:rsidR="00AD17FE" w:rsidRPr="008D4C94" w:rsidRDefault="00AD17FE" w:rsidP="00AD17FE">
      <w:pPr>
        <w:pStyle w:val="ListeParagraf"/>
        <w:widowControl w:val="0"/>
        <w:autoSpaceDE w:val="0"/>
        <w:autoSpaceDN w:val="0"/>
        <w:adjustRightInd w:val="0"/>
        <w:jc w:val="both"/>
        <w:rPr>
          <w:b/>
        </w:rPr>
      </w:pPr>
    </w:p>
    <w:p w:rsidR="00AD17FE" w:rsidRPr="008D4C94" w:rsidRDefault="00AD17FE" w:rsidP="00AD17FE">
      <w:pPr>
        <w:pStyle w:val="ListeParagraf"/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AD17FE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8D4C94">
        <w:rPr>
          <w:b/>
        </w:rPr>
        <w:t>ESASLAR :</w:t>
      </w:r>
      <w:proofErr w:type="gramEnd"/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Şenlik</w:t>
      </w:r>
      <w:r w:rsidR="00947FEB">
        <w:rPr>
          <w:b/>
        </w:rPr>
        <w:t>,</w:t>
      </w:r>
      <w:r w:rsidRPr="008D4C94">
        <w:rPr>
          <w:b/>
        </w:rPr>
        <w:t xml:space="preserve"> Ortaokul ve Liseler arası kategoride yapılacaktır.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Öğretmenler şenliğe katılacak öğrencilerini, şenlik tarihine kadar okullarında çalıştıracaklardır. Resmi yazı ile bildirimde bulunmayan okullar şenliğe katılamayacaklardır.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 xml:space="preserve">Şenliğe katılacak öğrencilere eşlik etmek üzere, okullar </w:t>
      </w:r>
      <w:proofErr w:type="gramStart"/>
      <w:r w:rsidRPr="008D4C94">
        <w:rPr>
          <w:b/>
        </w:rPr>
        <w:t>enstrümanlarını</w:t>
      </w:r>
      <w:proofErr w:type="gramEnd"/>
      <w:r w:rsidRPr="008D4C94">
        <w:rPr>
          <w:b/>
        </w:rPr>
        <w:t xml:space="preserve"> kendileri temin edeceklerdir. (Altyapılı müzik kullanılmayacaktır.) 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Şenliğe</w:t>
      </w:r>
      <w:r w:rsidR="00947FEB">
        <w:rPr>
          <w:b/>
        </w:rPr>
        <w:t>,</w:t>
      </w:r>
      <w:r w:rsidRPr="008D4C94">
        <w:rPr>
          <w:b/>
        </w:rPr>
        <w:t xml:space="preserve"> seçici kurul üyelerinin 1.derece yakınları katılamazlar.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Şenlikte seslendirilecek eserlerin TRT Repertuarında olması zorunludur.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Seçici kurul üyeleri, Çankaya İlçe Millî Eğitim Müdürlüğü Kültür komisyonu tarafından belirlenir.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 xml:space="preserve">Gerekli hallerde bu esaslarda değişiklik yapmaya, tarihleri değiştirmeye İlçe M. E. </w:t>
      </w:r>
      <w:proofErr w:type="gramStart"/>
      <w:r w:rsidRPr="008D4C94">
        <w:rPr>
          <w:b/>
        </w:rPr>
        <w:t>M.  Kültür</w:t>
      </w:r>
      <w:proofErr w:type="gramEnd"/>
      <w:r w:rsidRPr="008D4C94">
        <w:rPr>
          <w:b/>
        </w:rPr>
        <w:t xml:space="preserve"> komisyonu yetkili kılınmıştır.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Bu esaslarda belirtilen hususlarda tereddüt oluşması ve hüküm bulunmaması halinde İlçe M.E. M. Kültür komisyonu alınan görüşe göre hareket edilir.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Şenliğe başvuruda bulunanlar şartnamedeki tüm maddeleri aynen kabul etmiş sayılır.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Ortaokullar kendi aralarında; liseler kendi aralarında değerlendirmeye alınacaktır.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Şenliğe katılacak koro en az 20 en fazla 40 kişiden oluşabilir.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Şenliğe koro ile katılan okulların, 1 solo eser seslendirmeleri zorunludur. Solo için değerlendirme ayrıca yapılacaktır.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Sadece solo ile katılan okulların da solistleri 1 eser icra edeceklerdir. Enstrümanlarını kendileri temin edeceklerdir.</w:t>
      </w:r>
    </w:p>
    <w:p w:rsidR="00AD17FE" w:rsidRPr="008D4C94" w:rsidRDefault="00947FEB" w:rsidP="00AD17F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2</w:t>
      </w:r>
      <w:r w:rsidR="00AD17FE" w:rsidRPr="008D4C94">
        <w:rPr>
          <w:b/>
        </w:rPr>
        <w:t xml:space="preserve"> adet koro,</w:t>
      </w:r>
      <w:r>
        <w:rPr>
          <w:b/>
        </w:rPr>
        <w:t>1 adet solo olmak üzere toplam 3</w:t>
      </w:r>
      <w:r w:rsidR="00AD17FE" w:rsidRPr="008D4C94">
        <w:rPr>
          <w:b/>
        </w:rPr>
        <w:t xml:space="preserve"> eser seslendirilecektir. </w:t>
      </w:r>
    </w:p>
    <w:p w:rsidR="00AD17FE" w:rsidRPr="00772897" w:rsidRDefault="00AD17FE" w:rsidP="00772897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 xml:space="preserve">Sahneye giriş çıkış süresi, </w:t>
      </w:r>
      <w:r w:rsidR="00AC01DA">
        <w:rPr>
          <w:b/>
        </w:rPr>
        <w:t xml:space="preserve">korolar için, </w:t>
      </w:r>
      <w:r w:rsidRPr="008D4C94">
        <w:rPr>
          <w:b/>
        </w:rPr>
        <w:t>eser seslend</w:t>
      </w:r>
      <w:r w:rsidR="00947FEB">
        <w:rPr>
          <w:b/>
        </w:rPr>
        <w:t>irme</w:t>
      </w:r>
      <w:r w:rsidR="00AC01DA">
        <w:rPr>
          <w:b/>
        </w:rPr>
        <w:t xml:space="preserve"> süresi</w:t>
      </w:r>
      <w:r w:rsidR="00947FEB">
        <w:rPr>
          <w:b/>
        </w:rPr>
        <w:t xml:space="preserve"> </w:t>
      </w:r>
      <w:proofErr w:type="gramStart"/>
      <w:r w:rsidR="00947FEB">
        <w:rPr>
          <w:b/>
        </w:rPr>
        <w:t>dahil</w:t>
      </w:r>
      <w:proofErr w:type="gramEnd"/>
      <w:r w:rsidR="00947FEB">
        <w:rPr>
          <w:b/>
        </w:rPr>
        <w:t xml:space="preserve"> olmak üzere toplam 15</w:t>
      </w:r>
      <w:r w:rsidRPr="008D4C94">
        <w:rPr>
          <w:b/>
        </w:rPr>
        <w:t xml:space="preserve"> dakikayı geçmemelidir.</w:t>
      </w:r>
      <w:r w:rsidR="00AC01DA">
        <w:rPr>
          <w:b/>
        </w:rPr>
        <w:t xml:space="preserve"> Sololar için eser süresi 4 dakikayı geçmemelidir.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 w:rsidRPr="008D4C94">
        <w:rPr>
          <w:b/>
        </w:rPr>
        <w:lastRenderedPageBreak/>
        <w:t xml:space="preserve"> </w:t>
      </w:r>
      <w:proofErr w:type="gramStart"/>
      <w:r w:rsidRPr="008D4C94">
        <w:rPr>
          <w:b/>
        </w:rPr>
        <w:t>BAŞVURULAR :</w:t>
      </w:r>
      <w:proofErr w:type="gramEnd"/>
    </w:p>
    <w:p w:rsidR="00AD17FE" w:rsidRPr="008D4C94" w:rsidRDefault="00AD17FE" w:rsidP="00AD17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b/>
        </w:rPr>
      </w:pPr>
      <w:r w:rsidRPr="008D4C94">
        <w:rPr>
          <w:b/>
        </w:rPr>
        <w:t>Başvurular 21/11/</w:t>
      </w:r>
      <w:proofErr w:type="gramStart"/>
      <w:r w:rsidRPr="008D4C94">
        <w:rPr>
          <w:b/>
        </w:rPr>
        <w:t>2016</w:t>
      </w:r>
      <w:r w:rsidRPr="008D4C94">
        <w:rPr>
          <w:b/>
          <w:bCs/>
        </w:rPr>
        <w:t xml:space="preserve">  </w:t>
      </w:r>
      <w:r w:rsidRPr="008D4C94">
        <w:rPr>
          <w:b/>
        </w:rPr>
        <w:t>tarihinde</w:t>
      </w:r>
      <w:proofErr w:type="gramEnd"/>
      <w:r w:rsidRPr="008D4C94">
        <w:rPr>
          <w:b/>
        </w:rPr>
        <w:t xml:space="preserve"> 09.00’ da başlar, </w:t>
      </w:r>
      <w:r w:rsidR="00FD0A7E">
        <w:rPr>
          <w:b/>
          <w:bCs/>
        </w:rPr>
        <w:t>16/12/2016</w:t>
      </w:r>
      <w:r w:rsidRPr="008D4C94">
        <w:rPr>
          <w:b/>
          <w:bCs/>
        </w:rPr>
        <w:t xml:space="preserve"> </w:t>
      </w:r>
      <w:r w:rsidRPr="008D4C94">
        <w:rPr>
          <w:b/>
        </w:rPr>
        <w:t xml:space="preserve">akşamı saat 16.00’da sona erer. </w:t>
      </w:r>
    </w:p>
    <w:p w:rsidR="00AD17FE" w:rsidRPr="008D4C94" w:rsidRDefault="00AD17FE" w:rsidP="008D4C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right="57"/>
        <w:jc w:val="both"/>
        <w:rPr>
          <w:b/>
        </w:rPr>
      </w:pPr>
      <w:r w:rsidRPr="008D4C94">
        <w:rPr>
          <w:b/>
        </w:rPr>
        <w:t>Şenliğe katılan okullar, başvuru formundaki bilgileri eksiksiz doldurarak esrelerin notalarının 3 nüshası ile birlikte, okul müdürü tarafından imzalanmış bir şekilde Kültür Komisyonu’na teslim etmekle yükümlüdürler.</w:t>
      </w:r>
    </w:p>
    <w:p w:rsidR="00AD17FE" w:rsidRPr="00772897" w:rsidRDefault="00AD17FE" w:rsidP="00AD17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b/>
        </w:rPr>
      </w:pPr>
      <w:r w:rsidRPr="008D4C94">
        <w:rPr>
          <w:b/>
        </w:rPr>
        <w:t>Zamanında ulaşmayan hiçbir başvuru değerlendirmeye alınmayacaktır.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  <w:bCs/>
        </w:rPr>
        <w:t xml:space="preserve">AÇIKLAMALAR: </w:t>
      </w:r>
    </w:p>
    <w:p w:rsidR="00AD17FE" w:rsidRPr="008D4C94" w:rsidRDefault="00AD17F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  <w:bCs/>
        </w:rPr>
        <w:t>Koro ve soloların sahneye çıkış sıraları “cankaya.meb.gov.tr” adresinde yayınlanacaktır.</w:t>
      </w:r>
    </w:p>
    <w:p w:rsidR="00AD17FE" w:rsidRPr="008D4C94" w:rsidRDefault="00AD17F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</w:rPr>
        <w:t>Şenlik müracaat formunda bildirilen eserler kesinlikle sonradan değiştirilmeyecektir.</w:t>
      </w:r>
    </w:p>
    <w:p w:rsidR="00AD17FE" w:rsidRPr="008D4C94" w:rsidRDefault="00AD17F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  <w:bCs/>
        </w:rPr>
        <w:t>Okulların koro</w:t>
      </w:r>
      <w:r w:rsidR="005604CC">
        <w:rPr>
          <w:b/>
          <w:bCs/>
        </w:rPr>
        <w:t>ları</w:t>
      </w:r>
      <w:r w:rsidRPr="008D4C94">
        <w:rPr>
          <w:b/>
          <w:bCs/>
        </w:rPr>
        <w:t xml:space="preserve"> ve soloları </w:t>
      </w:r>
      <w:proofErr w:type="gramStart"/>
      <w:r w:rsidRPr="008D4C94">
        <w:rPr>
          <w:b/>
          <w:bCs/>
        </w:rPr>
        <w:t>enstrümanlarını</w:t>
      </w:r>
      <w:proofErr w:type="gramEnd"/>
      <w:r w:rsidRPr="008D4C94">
        <w:rPr>
          <w:b/>
          <w:bCs/>
        </w:rPr>
        <w:t xml:space="preserve"> kendileri temin edeceklerdir. </w:t>
      </w:r>
    </w:p>
    <w:p w:rsidR="00DC1A98" w:rsidRPr="008D4C94" w:rsidRDefault="006024C0" w:rsidP="00DC1A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>
        <w:rPr>
          <w:b/>
          <w:bCs/>
        </w:rPr>
        <w:t>Şenlik Ocak ayında gerçekleştirilecek olup, tarihleri ve yeri</w:t>
      </w:r>
      <w:r w:rsidR="00AD17FE" w:rsidRPr="008D4C94">
        <w:rPr>
          <w:b/>
          <w:bCs/>
        </w:rPr>
        <w:t xml:space="preserve"> </w:t>
      </w:r>
      <w:r w:rsidR="00DC1A98">
        <w:rPr>
          <w:b/>
          <w:bCs/>
        </w:rPr>
        <w:t xml:space="preserve">daha sonra duyurulacak, ayrıca </w:t>
      </w:r>
      <w:r w:rsidR="00DC1A98" w:rsidRPr="008D4C94">
        <w:rPr>
          <w:b/>
          <w:bCs/>
        </w:rPr>
        <w:t>“cankaya.meb.gov.tr” adresinde yayınlanacaktır.</w:t>
      </w:r>
    </w:p>
    <w:p w:rsidR="00AD17FE" w:rsidRPr="008D4C94" w:rsidRDefault="00AD17F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  <w:bCs/>
        </w:rPr>
        <w:t xml:space="preserve"> Şenlik </w:t>
      </w:r>
      <w:r w:rsidR="006024C0">
        <w:rPr>
          <w:b/>
          <w:bCs/>
        </w:rPr>
        <w:t>Çankaya İlçe Millî Eğitim Müdür</w:t>
      </w:r>
      <w:r w:rsidRPr="008D4C94">
        <w:rPr>
          <w:b/>
          <w:bCs/>
        </w:rPr>
        <w:t>lüğü kültür komisyonu tarafından belirlenecek olan alanında yetkin en az 3 seçici kurul üyesi tarafından değerlendirilecektir.</w:t>
      </w:r>
    </w:p>
    <w:p w:rsidR="00AD17FE" w:rsidRPr="008D4C94" w:rsidRDefault="00AD17F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</w:rPr>
        <w:t xml:space="preserve">Canlı performanslar bittikten sonra, seçici kurul değerlendirmeye geçecek, ortaokullarda ayrı liselerde ayrı olmak üzere değerlendirme yapılarak, en iyi oldukları </w:t>
      </w:r>
      <w:proofErr w:type="gramStart"/>
      <w:r w:rsidRPr="008D4C94">
        <w:rPr>
          <w:b/>
        </w:rPr>
        <w:t>kriter</w:t>
      </w:r>
      <w:proofErr w:type="gramEnd"/>
      <w:r w:rsidRPr="008D4C94">
        <w:rPr>
          <w:b/>
        </w:rPr>
        <w:t xml:space="preserve"> üzerinden ödüllendirileceklerdir. </w:t>
      </w:r>
    </w:p>
    <w:p w:rsidR="00AD17FE" w:rsidRPr="008D4C94" w:rsidRDefault="00295BC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>
        <w:rPr>
          <w:b/>
        </w:rPr>
        <w:t xml:space="preserve">Değerlendirme </w:t>
      </w:r>
      <w:r w:rsidR="00AD17FE" w:rsidRPr="008D4C94">
        <w:rPr>
          <w:b/>
        </w:rPr>
        <w:t>sonuçları Çankaya İlçe Millî Eğitim Müdürlüğü sitesinde yayınlanacaktır.</w:t>
      </w:r>
    </w:p>
    <w:p w:rsidR="008D4C94" w:rsidRDefault="008D4C94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</w:p>
    <w:p w:rsidR="00AD17FE" w:rsidRPr="008D4C94" w:rsidRDefault="00AD17FE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 w:rsidRPr="008D4C94">
        <w:rPr>
          <w:b/>
        </w:rPr>
        <w:t>DEĞERLENDİRME KRİTERLERİ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 w:rsidRPr="008D4C94">
        <w:rPr>
          <w:b/>
          <w:u w:val="single"/>
        </w:rPr>
        <w:t>Korolar için</w:t>
      </w:r>
      <w:r w:rsidRPr="008D4C94">
        <w:rPr>
          <w:b/>
        </w:rPr>
        <w:t xml:space="preserve">;                                                                 </w:t>
      </w:r>
      <w:r w:rsidRPr="008D4C94">
        <w:rPr>
          <w:b/>
          <w:u w:val="single"/>
        </w:rPr>
        <w:t>Sololar için</w:t>
      </w:r>
      <w:r w:rsidRPr="008D4C94">
        <w:rPr>
          <w:b/>
        </w:rPr>
        <w:t>;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 xml:space="preserve">En iyi koro- çalgı grubu uyumu      </w:t>
      </w:r>
      <w:r w:rsidR="008D4C94">
        <w:rPr>
          <w:b/>
        </w:rPr>
        <w:t xml:space="preserve">                       </w:t>
      </w:r>
      <w:r w:rsidRPr="008D4C94">
        <w:rPr>
          <w:b/>
        </w:rPr>
        <w:t>En iyi ses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 xml:space="preserve">En iyi koro uyumu                          </w:t>
      </w:r>
      <w:r w:rsidR="008D4C94">
        <w:rPr>
          <w:b/>
        </w:rPr>
        <w:t xml:space="preserve">                         </w:t>
      </w:r>
      <w:r w:rsidRPr="008D4C94">
        <w:rPr>
          <w:b/>
        </w:rPr>
        <w:t>En iyi eşlik uyumu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 xml:space="preserve">En iyi kostüm                                 </w:t>
      </w:r>
      <w:r w:rsidR="008D4C94">
        <w:rPr>
          <w:b/>
        </w:rPr>
        <w:t xml:space="preserve">                           </w:t>
      </w:r>
      <w:r w:rsidRPr="008D4C94">
        <w:rPr>
          <w:b/>
        </w:rPr>
        <w:t>En iyi sahne duruşu</w:t>
      </w:r>
    </w:p>
    <w:p w:rsidR="00AD17FE" w:rsidRPr="008D4C94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 xml:space="preserve">En iyi koro tınısı                                     </w:t>
      </w:r>
      <w:r w:rsidR="008D4C94">
        <w:rPr>
          <w:b/>
          <w:bCs/>
        </w:rPr>
        <w:t xml:space="preserve">                  </w:t>
      </w:r>
      <w:r w:rsidRPr="008D4C94">
        <w:rPr>
          <w:b/>
        </w:rPr>
        <w:t xml:space="preserve">En iyi kostüm                                                                          </w:t>
      </w:r>
    </w:p>
    <w:p w:rsidR="00AD17FE" w:rsidRPr="008D4C94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 xml:space="preserve">En iyi çalgı grubu- şef uyumu        </w:t>
      </w:r>
      <w:r w:rsidR="008D4C94">
        <w:rPr>
          <w:b/>
          <w:bCs/>
        </w:rPr>
        <w:t xml:space="preserve">                         </w:t>
      </w:r>
      <w:r w:rsidRPr="008D4C94">
        <w:rPr>
          <w:b/>
          <w:bCs/>
        </w:rPr>
        <w:t>En iyi yöresel tavır uygulama</w:t>
      </w:r>
    </w:p>
    <w:p w:rsidR="00AD17FE" w:rsidRPr="008D4C94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 xml:space="preserve">En iyi koro- şef uyumu                       </w:t>
      </w:r>
      <w:r w:rsidR="008D4C94">
        <w:rPr>
          <w:b/>
          <w:bCs/>
        </w:rPr>
        <w:t xml:space="preserve">                     </w:t>
      </w:r>
      <w:r w:rsidRPr="008D4C94">
        <w:rPr>
          <w:b/>
          <w:bCs/>
        </w:rPr>
        <w:t>En iyi türkü yorumlama</w:t>
      </w:r>
    </w:p>
    <w:p w:rsidR="00AD17FE" w:rsidRPr="008D4C94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 xml:space="preserve">En iyi türkü yorumlama                 </w:t>
      </w:r>
      <w:r w:rsidR="008D4C94">
        <w:rPr>
          <w:b/>
          <w:bCs/>
        </w:rPr>
        <w:t xml:space="preserve">                         </w:t>
      </w:r>
      <w:r w:rsidRPr="008D4C94">
        <w:rPr>
          <w:b/>
          <w:bCs/>
        </w:rPr>
        <w:t>En iyi repertuar niteliği</w:t>
      </w:r>
    </w:p>
    <w:p w:rsidR="00AD17FE" w:rsidRPr="008D4C94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 xml:space="preserve">En iyi repertuar niteliği                  </w:t>
      </w:r>
      <w:r w:rsidR="008D4C94">
        <w:rPr>
          <w:b/>
          <w:bCs/>
        </w:rPr>
        <w:t xml:space="preserve">                         </w:t>
      </w:r>
      <w:r w:rsidRPr="008D4C94">
        <w:rPr>
          <w:b/>
          <w:bCs/>
        </w:rPr>
        <w:t>En iyi sahne kullanımı</w:t>
      </w:r>
    </w:p>
    <w:p w:rsidR="00AD17FE" w:rsidRPr="008D4C94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 xml:space="preserve">En iyi yöresel tavır uygulama        </w:t>
      </w:r>
      <w:r w:rsidR="008D4C94">
        <w:rPr>
          <w:b/>
          <w:bCs/>
        </w:rPr>
        <w:t xml:space="preserve">                         </w:t>
      </w:r>
      <w:r w:rsidRPr="008D4C94">
        <w:rPr>
          <w:b/>
          <w:bCs/>
        </w:rPr>
        <w:t>En sempatik solist</w:t>
      </w:r>
    </w:p>
    <w:p w:rsidR="00AD17FE" w:rsidRPr="008D4C94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 xml:space="preserve">En iyi sahne duruşu- sempati           </w:t>
      </w:r>
      <w:r w:rsidR="008D4C94">
        <w:rPr>
          <w:b/>
          <w:bCs/>
        </w:rPr>
        <w:t xml:space="preserve">                      </w:t>
      </w:r>
      <w:r w:rsidRPr="008D4C94">
        <w:rPr>
          <w:b/>
          <w:bCs/>
        </w:rPr>
        <w:t>En iyi eser yorumlama(kız solist-erkek solist)</w:t>
      </w:r>
    </w:p>
    <w:p w:rsidR="002F3E41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 xml:space="preserve">                                </w:t>
      </w:r>
    </w:p>
    <w:p w:rsidR="002F3E41" w:rsidRPr="008D4C94" w:rsidRDefault="002F3E41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17FE" w:rsidRPr="008D4C94" w:rsidRDefault="007B3678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 xml:space="preserve">Proje Koordinatörleri: </w:t>
      </w:r>
      <w:r>
        <w:rPr>
          <w:b/>
        </w:rPr>
        <w:t xml:space="preserve">  ADI SOYADI               GÖREV YERİ               ÜNVANI</w:t>
      </w:r>
    </w:p>
    <w:p w:rsidR="00947FEB" w:rsidRDefault="007B3678" w:rsidP="00AD17FE">
      <w:pPr>
        <w:jc w:val="both"/>
        <w:rPr>
          <w:b/>
        </w:rPr>
      </w:pPr>
      <w:r>
        <w:rPr>
          <w:b/>
        </w:rPr>
        <w:t xml:space="preserve">                              </w:t>
      </w:r>
      <w:r w:rsidR="009A4B59">
        <w:rPr>
          <w:b/>
        </w:rPr>
        <w:t>Celalettin</w:t>
      </w:r>
      <w:r w:rsidR="005F4710">
        <w:rPr>
          <w:b/>
        </w:rPr>
        <w:t xml:space="preserve"> </w:t>
      </w:r>
      <w:proofErr w:type="gramStart"/>
      <w:r w:rsidR="00947FEB">
        <w:rPr>
          <w:b/>
        </w:rPr>
        <w:t>DELİALİOĞLU</w:t>
      </w:r>
      <w:r>
        <w:rPr>
          <w:b/>
        </w:rPr>
        <w:t xml:space="preserve">  Mehmet</w:t>
      </w:r>
      <w:proofErr w:type="gramEnd"/>
      <w:r>
        <w:rPr>
          <w:b/>
        </w:rPr>
        <w:t xml:space="preserve"> İçkale Ort.   Okul Müdürü-Müzik </w:t>
      </w:r>
      <w:proofErr w:type="spellStart"/>
      <w:r>
        <w:rPr>
          <w:b/>
        </w:rPr>
        <w:t>Öğrt</w:t>
      </w:r>
      <w:proofErr w:type="spellEnd"/>
      <w:r>
        <w:rPr>
          <w:b/>
        </w:rPr>
        <w:t>.</w:t>
      </w:r>
    </w:p>
    <w:p w:rsidR="00AD17FE" w:rsidRPr="008D4C94" w:rsidRDefault="00947FEB" w:rsidP="00AD17FE">
      <w:pPr>
        <w:jc w:val="both"/>
        <w:rPr>
          <w:b/>
        </w:rPr>
      </w:pPr>
      <w:r>
        <w:rPr>
          <w:b/>
        </w:rPr>
        <w:t xml:space="preserve">                            </w:t>
      </w:r>
      <w:r w:rsidR="007B3678">
        <w:rPr>
          <w:b/>
        </w:rPr>
        <w:t xml:space="preserve"> </w:t>
      </w:r>
      <w:proofErr w:type="spellStart"/>
      <w:r w:rsidR="00AD17FE" w:rsidRPr="008D4C94">
        <w:rPr>
          <w:b/>
        </w:rPr>
        <w:t>Gülperi</w:t>
      </w:r>
      <w:proofErr w:type="spellEnd"/>
      <w:r w:rsidR="00AD17FE" w:rsidRPr="008D4C94">
        <w:rPr>
          <w:b/>
        </w:rPr>
        <w:t xml:space="preserve"> ÇAKIR</w:t>
      </w:r>
      <w:r w:rsidR="007B3678">
        <w:rPr>
          <w:b/>
        </w:rPr>
        <w:t xml:space="preserve">                    Kültür Kom. </w:t>
      </w:r>
      <w:proofErr w:type="gramStart"/>
      <w:r w:rsidR="007B3678">
        <w:rPr>
          <w:b/>
        </w:rPr>
        <w:t>Üyesi            Müzik</w:t>
      </w:r>
      <w:proofErr w:type="gramEnd"/>
      <w:r w:rsidR="007B3678">
        <w:rPr>
          <w:b/>
        </w:rPr>
        <w:t xml:space="preserve"> </w:t>
      </w:r>
      <w:proofErr w:type="spellStart"/>
      <w:r w:rsidR="007B3678">
        <w:rPr>
          <w:b/>
        </w:rPr>
        <w:t>Öğrt</w:t>
      </w:r>
      <w:proofErr w:type="spellEnd"/>
      <w:r w:rsidR="007B3678">
        <w:rPr>
          <w:b/>
        </w:rPr>
        <w:t>.</w:t>
      </w:r>
    </w:p>
    <w:p w:rsidR="00AD17FE" w:rsidRPr="008D4C94" w:rsidRDefault="00AD17FE" w:rsidP="00AD17FE">
      <w:pPr>
        <w:jc w:val="both"/>
        <w:rPr>
          <w:b/>
        </w:rPr>
      </w:pPr>
      <w:r w:rsidRPr="008D4C94">
        <w:rPr>
          <w:b/>
        </w:rPr>
        <w:t xml:space="preserve">    </w:t>
      </w:r>
      <w:r w:rsidR="007B3678">
        <w:rPr>
          <w:b/>
        </w:rPr>
        <w:t xml:space="preserve">                          </w:t>
      </w:r>
      <w:r w:rsidRPr="008D4C94">
        <w:rPr>
          <w:b/>
        </w:rPr>
        <w:t>Berna KAYAALP</w:t>
      </w:r>
      <w:r w:rsidR="007B3678">
        <w:rPr>
          <w:b/>
        </w:rPr>
        <w:t xml:space="preserve">               Kültür Kom. </w:t>
      </w:r>
      <w:proofErr w:type="gramStart"/>
      <w:r w:rsidR="007B3678">
        <w:rPr>
          <w:b/>
        </w:rPr>
        <w:t>Üyesi            Müzik</w:t>
      </w:r>
      <w:proofErr w:type="gramEnd"/>
      <w:r w:rsidR="007B3678">
        <w:rPr>
          <w:b/>
        </w:rPr>
        <w:t xml:space="preserve"> </w:t>
      </w:r>
      <w:proofErr w:type="spellStart"/>
      <w:r w:rsidR="007B3678">
        <w:rPr>
          <w:b/>
        </w:rPr>
        <w:t>Öğrt</w:t>
      </w:r>
      <w:proofErr w:type="spellEnd"/>
      <w:r w:rsidR="007B3678">
        <w:rPr>
          <w:b/>
        </w:rPr>
        <w:t>.</w:t>
      </w: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 xml:space="preserve">2016-2017 EĞİTİM ÖĞRETİM YILI </w:t>
      </w: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>ÇANKAYA İLÇE MİLLÎ EĞİTİM MÜDÜRLÜĞÜ</w:t>
      </w: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>ORTAOKUL VE LİSELER ARASI</w:t>
      </w: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 xml:space="preserve"> “3. TÜRK HALK MÜZİĞİ SOLO VE KORO ŞENLİĞİ”  </w:t>
      </w: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>SOLO DEĞERLENDİRME FORMU</w:t>
      </w: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85"/>
      </w:tblGrid>
      <w:tr w:rsidR="00AD17FE" w:rsidRPr="008D4C94" w:rsidTr="00714EE9">
        <w:trPr>
          <w:trHeight w:val="497"/>
        </w:trPr>
        <w:tc>
          <w:tcPr>
            <w:tcW w:w="3936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OKULUN ADI- İLÇESİ</w:t>
            </w:r>
          </w:p>
        </w:tc>
        <w:tc>
          <w:tcPr>
            <w:tcW w:w="5985" w:type="dxa"/>
          </w:tcPr>
          <w:p w:rsidR="00AD17FE" w:rsidRPr="008D4C94" w:rsidRDefault="00AD17FE" w:rsidP="00714EE9">
            <w:pPr>
              <w:rPr>
                <w:b/>
              </w:rPr>
            </w:pPr>
          </w:p>
        </w:tc>
      </w:tr>
      <w:tr w:rsidR="00AD17FE" w:rsidRPr="008D4C94" w:rsidTr="0032189F">
        <w:tc>
          <w:tcPr>
            <w:tcW w:w="3936" w:type="dxa"/>
            <w:vAlign w:val="center"/>
          </w:tcPr>
          <w:p w:rsidR="00AD17FE" w:rsidRPr="008D4C94" w:rsidRDefault="00AD17FE" w:rsidP="0032189F">
            <w:pPr>
              <w:rPr>
                <w:b/>
              </w:rPr>
            </w:pPr>
          </w:p>
          <w:p w:rsidR="00AD17FE" w:rsidRPr="008D4C94" w:rsidRDefault="00AD17FE" w:rsidP="0032189F">
            <w:pPr>
              <w:rPr>
                <w:b/>
              </w:rPr>
            </w:pPr>
            <w:r w:rsidRPr="008D4C94">
              <w:rPr>
                <w:b/>
              </w:rPr>
              <w:t>ÖĞRENCİNİN ADI SOYADI</w:t>
            </w:r>
            <w:r w:rsidR="001A07B5" w:rsidRPr="008D4C94">
              <w:rPr>
                <w:b/>
              </w:rPr>
              <w:t xml:space="preserve"> - SINIFI</w:t>
            </w:r>
          </w:p>
        </w:tc>
        <w:tc>
          <w:tcPr>
            <w:tcW w:w="5985" w:type="dxa"/>
          </w:tcPr>
          <w:p w:rsidR="00AD17FE" w:rsidRPr="008D4C94" w:rsidRDefault="00AD17FE" w:rsidP="00714EE9">
            <w:pPr>
              <w:rPr>
                <w:b/>
              </w:rPr>
            </w:pPr>
          </w:p>
        </w:tc>
      </w:tr>
      <w:tr w:rsidR="00AD17FE" w:rsidRPr="008D4C94" w:rsidTr="00714EE9">
        <w:trPr>
          <w:trHeight w:val="567"/>
        </w:trPr>
        <w:tc>
          <w:tcPr>
            <w:tcW w:w="3936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MÜZİK SORUMLUSUNUN ADI</w:t>
            </w:r>
          </w:p>
        </w:tc>
        <w:tc>
          <w:tcPr>
            <w:tcW w:w="5985" w:type="dxa"/>
          </w:tcPr>
          <w:p w:rsidR="00AD17FE" w:rsidRPr="008D4C94" w:rsidRDefault="00AD17FE" w:rsidP="00714EE9">
            <w:pPr>
              <w:rPr>
                <w:b/>
              </w:rPr>
            </w:pPr>
          </w:p>
        </w:tc>
      </w:tr>
    </w:tbl>
    <w:p w:rsidR="00AD17FE" w:rsidRPr="008D4C94" w:rsidRDefault="00AD17FE" w:rsidP="00AD17FE">
      <w:pPr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83"/>
      </w:tblGrid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right"/>
              <w:rPr>
                <w:b/>
              </w:rPr>
            </w:pPr>
            <w:r w:rsidRPr="008D4C94">
              <w:rPr>
                <w:b/>
              </w:rPr>
              <w:t>KRİTERLER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  <w:r w:rsidRPr="008D4C94">
              <w:rPr>
                <w:b/>
              </w:rPr>
              <w:t>PUAN</w:t>
            </w: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SES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YÖRESEL TAVIR UYGULAMA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TÜRKÜ YORUMLAMA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ESER YORUMLAMA (KIZ SOLİST-ERKEK SOLİST)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 xml:space="preserve">EN İYİ EŞLİK UYUMU 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REPERTUAR NİTELİĞİ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SAHNE KULLANIMI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SEMPATİK SOLİST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SAHNE DURUŞU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KOSTÜM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32189F" w:rsidP="00714EE9">
            <w:pPr>
              <w:jc w:val="right"/>
              <w:rPr>
                <w:b/>
              </w:rPr>
            </w:pPr>
            <w:r w:rsidRPr="008D4C94">
              <w:rPr>
                <w:b/>
              </w:rPr>
              <w:t>TOPLAM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</w:tbl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  <w:r w:rsidRPr="008D4C94">
        <w:rPr>
          <w:b/>
        </w:rPr>
        <w:t>SEÇİCİ KURUL ÜYESİ              İMZA                        NOT                               TARİH</w:t>
      </w: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Default="00AD17FE" w:rsidP="00AD17FE">
      <w:pPr>
        <w:jc w:val="both"/>
        <w:rPr>
          <w:b/>
        </w:rPr>
      </w:pPr>
    </w:p>
    <w:p w:rsidR="009B2AD6" w:rsidRDefault="009B2AD6" w:rsidP="00AD17FE">
      <w:pPr>
        <w:jc w:val="both"/>
        <w:rPr>
          <w:b/>
        </w:rPr>
      </w:pPr>
    </w:p>
    <w:p w:rsidR="009B2AD6" w:rsidRDefault="009B2AD6" w:rsidP="00AD17FE">
      <w:pPr>
        <w:jc w:val="both"/>
        <w:rPr>
          <w:b/>
        </w:rPr>
      </w:pPr>
    </w:p>
    <w:p w:rsidR="009B2AD6" w:rsidRPr="008D4C94" w:rsidRDefault="009B2AD6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  <w:r w:rsidRPr="008D4C94">
        <w:rPr>
          <w:b/>
        </w:rPr>
        <w:t>NOT: Değerlendirme 100 tam puan üzerinden yapılacaktır.</w:t>
      </w: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  <w:r w:rsidRPr="008D4C94">
        <w:rPr>
          <w:b/>
        </w:rPr>
        <w:t xml:space="preserve">2016-2017 EĞİTİM ÖĞRETİM YILI </w:t>
      </w:r>
    </w:p>
    <w:p w:rsidR="00304B46" w:rsidRPr="008D4C94" w:rsidRDefault="00304B46" w:rsidP="00304B46">
      <w:pPr>
        <w:jc w:val="center"/>
        <w:rPr>
          <w:b/>
        </w:rPr>
      </w:pPr>
      <w:r w:rsidRPr="008D4C94">
        <w:rPr>
          <w:b/>
        </w:rPr>
        <w:t>ÇANKAYA İLÇE MİLLÎ EĞİTİM MÜDÜRLÜĞÜ</w:t>
      </w:r>
    </w:p>
    <w:p w:rsidR="00304B46" w:rsidRPr="008D4C94" w:rsidRDefault="00304B46" w:rsidP="00304B46">
      <w:pPr>
        <w:jc w:val="center"/>
        <w:rPr>
          <w:b/>
        </w:rPr>
      </w:pPr>
      <w:r w:rsidRPr="008D4C94">
        <w:rPr>
          <w:b/>
        </w:rPr>
        <w:t>ORTAOKUL VE LİSELER ARASI</w:t>
      </w:r>
    </w:p>
    <w:p w:rsidR="00304B46" w:rsidRPr="008D4C94" w:rsidRDefault="00304B46" w:rsidP="00304B46">
      <w:pPr>
        <w:jc w:val="center"/>
        <w:rPr>
          <w:b/>
        </w:rPr>
      </w:pPr>
      <w:r w:rsidRPr="008D4C94">
        <w:rPr>
          <w:b/>
        </w:rPr>
        <w:t xml:space="preserve"> “3. TÜRK HALK MÜZİĞİ SOLO VE KORO ŞENLİĞİ”  </w:t>
      </w: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  <w:r w:rsidRPr="008D4C94">
        <w:rPr>
          <w:b/>
        </w:rPr>
        <w:t>KORO DEĞERLENDİRME FORMU</w:t>
      </w: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85"/>
      </w:tblGrid>
      <w:tr w:rsidR="00304B46" w:rsidRPr="008D4C94" w:rsidTr="00714EE9">
        <w:trPr>
          <w:trHeight w:val="497"/>
        </w:trPr>
        <w:tc>
          <w:tcPr>
            <w:tcW w:w="3936" w:type="dxa"/>
            <w:vAlign w:val="center"/>
          </w:tcPr>
          <w:p w:rsidR="00304B46" w:rsidRPr="008D4C94" w:rsidRDefault="00304B46" w:rsidP="00714EE9">
            <w:pPr>
              <w:rPr>
                <w:b/>
              </w:rPr>
            </w:pPr>
            <w:r w:rsidRPr="008D4C94">
              <w:rPr>
                <w:b/>
              </w:rPr>
              <w:t>OKULUN ADI- İLÇESİ</w:t>
            </w:r>
          </w:p>
        </w:tc>
        <w:tc>
          <w:tcPr>
            <w:tcW w:w="5985" w:type="dxa"/>
          </w:tcPr>
          <w:p w:rsidR="00304B46" w:rsidRPr="008D4C94" w:rsidRDefault="00304B46" w:rsidP="00714EE9">
            <w:pPr>
              <w:rPr>
                <w:b/>
              </w:rPr>
            </w:pPr>
          </w:p>
        </w:tc>
      </w:tr>
      <w:tr w:rsidR="00304B46" w:rsidRPr="008D4C94" w:rsidTr="00304B46">
        <w:trPr>
          <w:trHeight w:val="439"/>
        </w:trPr>
        <w:tc>
          <w:tcPr>
            <w:tcW w:w="3936" w:type="dxa"/>
            <w:vAlign w:val="center"/>
          </w:tcPr>
          <w:p w:rsidR="00304B46" w:rsidRPr="008D4C94" w:rsidRDefault="00304B46" w:rsidP="00714EE9">
            <w:pPr>
              <w:rPr>
                <w:b/>
              </w:rPr>
            </w:pPr>
            <w:r w:rsidRPr="008D4C94">
              <w:rPr>
                <w:b/>
              </w:rPr>
              <w:t>OKUL KOROSUNUN ADI</w:t>
            </w:r>
          </w:p>
        </w:tc>
        <w:tc>
          <w:tcPr>
            <w:tcW w:w="5985" w:type="dxa"/>
          </w:tcPr>
          <w:p w:rsidR="00304B46" w:rsidRPr="008D4C94" w:rsidRDefault="00304B46" w:rsidP="00714EE9">
            <w:pPr>
              <w:rPr>
                <w:b/>
              </w:rPr>
            </w:pPr>
          </w:p>
        </w:tc>
      </w:tr>
      <w:tr w:rsidR="00304B46" w:rsidRPr="008D4C94" w:rsidTr="00714EE9">
        <w:trPr>
          <w:trHeight w:val="567"/>
        </w:trPr>
        <w:tc>
          <w:tcPr>
            <w:tcW w:w="3936" w:type="dxa"/>
            <w:vAlign w:val="center"/>
          </w:tcPr>
          <w:p w:rsidR="00304B46" w:rsidRPr="008D4C94" w:rsidRDefault="00304B46" w:rsidP="00714EE9">
            <w:pPr>
              <w:rPr>
                <w:b/>
              </w:rPr>
            </w:pPr>
            <w:r w:rsidRPr="008D4C94">
              <w:rPr>
                <w:b/>
              </w:rPr>
              <w:t>MÜZİK SORUMLUSUNUN ADI</w:t>
            </w:r>
          </w:p>
        </w:tc>
        <w:tc>
          <w:tcPr>
            <w:tcW w:w="5985" w:type="dxa"/>
          </w:tcPr>
          <w:p w:rsidR="00304B46" w:rsidRPr="008D4C94" w:rsidRDefault="00304B46" w:rsidP="00714EE9">
            <w:pPr>
              <w:rPr>
                <w:b/>
              </w:rPr>
            </w:pPr>
          </w:p>
        </w:tc>
      </w:tr>
    </w:tbl>
    <w:p w:rsidR="00304B46" w:rsidRPr="008D4C94" w:rsidRDefault="00304B46" w:rsidP="00304B46">
      <w:pPr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83"/>
      </w:tblGrid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right"/>
              <w:rPr>
                <w:b/>
              </w:rPr>
            </w:pPr>
            <w:r w:rsidRPr="008D4C94">
              <w:rPr>
                <w:b/>
              </w:rPr>
              <w:t>KRİTERLER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center"/>
              <w:rPr>
                <w:b/>
              </w:rPr>
            </w:pPr>
            <w:r w:rsidRPr="008D4C94">
              <w:rPr>
                <w:b/>
              </w:rPr>
              <w:t>PUAN</w:t>
            </w: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 xml:space="preserve">EN İYİ KORO- ÇALGI GRUBU UYUMU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 xml:space="preserve">EN İYİ KORO UYUMU               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  <w:bCs/>
              </w:rPr>
              <w:t xml:space="preserve">EN İYİ ÇALGI GRUBU- ŞEF UYUMU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  <w:bCs/>
              </w:rPr>
              <w:t xml:space="preserve">EN İYİ KORO- ŞEF UYUMU       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  <w:bCs/>
              </w:rPr>
              <w:t xml:space="preserve">EN İYİ KORO TINISI                  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  <w:bCs/>
              </w:rPr>
              <w:t xml:space="preserve">EN İYİ TÜRKÜ YORUMLAMA      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  <w:bCs/>
              </w:rPr>
              <w:t xml:space="preserve">EN İYİ YÖRESEL TAVIR UYGULAMA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  <w:bCs/>
              </w:rPr>
              <w:t xml:space="preserve">EN İYİ SAHNE DURUŞU- SEMPATİ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 xml:space="preserve">EN İYİ KOSTÜM                      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  <w:bCs/>
              </w:rPr>
              <w:t xml:space="preserve">EN İYİ REPERTUAR NİTELİĞİ       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830456" w:rsidP="00714EE9">
            <w:pPr>
              <w:jc w:val="right"/>
              <w:rPr>
                <w:b/>
              </w:rPr>
            </w:pPr>
            <w:r w:rsidRPr="008D4C94">
              <w:rPr>
                <w:b/>
              </w:rPr>
              <w:t>TOPLAM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</w:tbl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  <w:r w:rsidRPr="008D4C94">
        <w:rPr>
          <w:b/>
        </w:rPr>
        <w:t>SEÇİCİ KURUL ÜYESİ              İMZA                        NOT                               TARİH</w:t>
      </w:r>
    </w:p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p w:rsidR="00304B46" w:rsidRDefault="00304B46" w:rsidP="00304B46">
      <w:pPr>
        <w:jc w:val="both"/>
        <w:rPr>
          <w:b/>
        </w:rPr>
      </w:pPr>
    </w:p>
    <w:p w:rsidR="009B2AD6" w:rsidRDefault="009B2AD6" w:rsidP="00304B46">
      <w:pPr>
        <w:jc w:val="both"/>
        <w:rPr>
          <w:b/>
        </w:rPr>
      </w:pPr>
    </w:p>
    <w:p w:rsidR="009B2AD6" w:rsidRDefault="009B2AD6" w:rsidP="00304B46">
      <w:pPr>
        <w:jc w:val="both"/>
        <w:rPr>
          <w:b/>
        </w:rPr>
      </w:pPr>
    </w:p>
    <w:p w:rsidR="009B2AD6" w:rsidRPr="008D4C94" w:rsidRDefault="009B2AD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  <w:r w:rsidRPr="008D4C94">
        <w:rPr>
          <w:b/>
        </w:rPr>
        <w:t>NOT: Değerlendirme 100 tam puan üzerinden yapılacaktır.</w:t>
      </w:r>
    </w:p>
    <w:p w:rsidR="00304B46" w:rsidRPr="008D4C94" w:rsidRDefault="00304B46" w:rsidP="00304B46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32189F" w:rsidRPr="008D4C94" w:rsidRDefault="0032189F" w:rsidP="0032189F">
      <w:pPr>
        <w:jc w:val="center"/>
        <w:rPr>
          <w:b/>
        </w:rPr>
      </w:pPr>
      <w:r w:rsidRPr="008D4C94">
        <w:rPr>
          <w:b/>
        </w:rPr>
        <w:t xml:space="preserve">2016-2017 EĞİTİM ÖĞRETİM YILI </w:t>
      </w:r>
    </w:p>
    <w:p w:rsidR="0032189F" w:rsidRPr="008D4C94" w:rsidRDefault="0032189F" w:rsidP="0032189F">
      <w:pPr>
        <w:jc w:val="center"/>
        <w:rPr>
          <w:b/>
        </w:rPr>
      </w:pPr>
      <w:r w:rsidRPr="008D4C94">
        <w:rPr>
          <w:b/>
        </w:rPr>
        <w:t>ÇANKAYA İLÇE MİLLÎ EĞİTİM MÜDÜRLÜĞÜ</w:t>
      </w:r>
    </w:p>
    <w:p w:rsidR="0032189F" w:rsidRPr="008D4C94" w:rsidRDefault="0032189F" w:rsidP="0032189F">
      <w:pPr>
        <w:jc w:val="center"/>
        <w:rPr>
          <w:b/>
        </w:rPr>
      </w:pPr>
      <w:r w:rsidRPr="008D4C94">
        <w:rPr>
          <w:b/>
        </w:rPr>
        <w:t>ORTAOKUL VE LİSELER ARASI</w:t>
      </w:r>
    </w:p>
    <w:p w:rsidR="0032189F" w:rsidRPr="008D4C94" w:rsidRDefault="0032189F" w:rsidP="0032189F">
      <w:pPr>
        <w:jc w:val="center"/>
        <w:rPr>
          <w:b/>
        </w:rPr>
      </w:pPr>
      <w:r w:rsidRPr="008D4C94">
        <w:rPr>
          <w:b/>
        </w:rPr>
        <w:t xml:space="preserve"> “3. TÜRK HALK MÜZİĞİ SOLO VE KORO ŞENLİĞİ”  </w:t>
      </w:r>
    </w:p>
    <w:p w:rsidR="0032189F" w:rsidRPr="008D4C94" w:rsidRDefault="0032189F" w:rsidP="0032189F">
      <w:pPr>
        <w:jc w:val="center"/>
        <w:rPr>
          <w:b/>
        </w:rPr>
      </w:pPr>
    </w:p>
    <w:p w:rsidR="0032189F" w:rsidRPr="008D4C94" w:rsidRDefault="0032189F" w:rsidP="00AD17FE">
      <w:pPr>
        <w:jc w:val="center"/>
        <w:rPr>
          <w:b/>
          <w:u w:val="single"/>
        </w:rPr>
      </w:pPr>
    </w:p>
    <w:p w:rsidR="0032189F" w:rsidRPr="008D4C94" w:rsidRDefault="0032189F" w:rsidP="00AD17FE">
      <w:pPr>
        <w:jc w:val="center"/>
        <w:rPr>
          <w:b/>
          <w:u w:val="single"/>
        </w:rPr>
      </w:pPr>
    </w:p>
    <w:p w:rsidR="00AD17FE" w:rsidRPr="008D4C94" w:rsidRDefault="0032189F" w:rsidP="00AD17FE">
      <w:pPr>
        <w:jc w:val="center"/>
        <w:rPr>
          <w:b/>
          <w:u w:val="single"/>
        </w:rPr>
      </w:pPr>
      <w:r w:rsidRPr="008D4C94">
        <w:rPr>
          <w:b/>
          <w:u w:val="single"/>
        </w:rPr>
        <w:t xml:space="preserve">SOLO </w:t>
      </w:r>
      <w:r w:rsidR="00AD17FE" w:rsidRPr="008D4C94">
        <w:rPr>
          <w:b/>
          <w:u w:val="single"/>
        </w:rPr>
        <w:t>BAŞVURU FORMU</w:t>
      </w: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 xml:space="preserve">  </w:t>
      </w:r>
    </w:p>
    <w:tbl>
      <w:tblPr>
        <w:tblpPr w:leftFromText="141" w:rightFromText="141" w:vertAnchor="text" w:horzAnchor="page" w:tblpX="836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</w:tblGrid>
      <w:tr w:rsidR="00AD17FE" w:rsidRPr="008D4C94" w:rsidTr="00714EE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  <w:r w:rsidRPr="008D4C94">
              <w:rPr>
                <w:b/>
              </w:rPr>
              <w:t>Fotoğraf</w:t>
            </w: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</w:tbl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 xml:space="preserve">                                                     </w:t>
      </w: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320"/>
      </w:tblGrid>
      <w:tr w:rsidR="00AD17FE" w:rsidRPr="008D4C94" w:rsidTr="00714EE9">
        <w:trPr>
          <w:trHeight w:val="429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OKULUN ADI- İLÇESİ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356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OKULUN TELEFONU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517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ÖĞRENCİNİN ADI SOYADI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459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ÖĞRENCİNİN SINIFI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535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ÖĞRENCİNİN DOĞUM TARİHİ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518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SESLENDİRECEĞİ ESERİN ADI VE YÖRESİ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345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</w:p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SESLENDİRECEĞİ ESERİN TONU</w:t>
            </w:r>
          </w:p>
          <w:p w:rsidR="00AD17FE" w:rsidRPr="008D4C94" w:rsidRDefault="00AD17FE" w:rsidP="00714EE9">
            <w:pPr>
              <w:rPr>
                <w:b/>
              </w:rPr>
            </w:pP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2F7C93" w:rsidRPr="008D4C94" w:rsidTr="002F7C93">
        <w:trPr>
          <w:trHeight w:val="640"/>
        </w:trPr>
        <w:tc>
          <w:tcPr>
            <w:tcW w:w="3960" w:type="dxa"/>
            <w:vAlign w:val="center"/>
          </w:tcPr>
          <w:p w:rsidR="002F7C93" w:rsidRPr="008D4C94" w:rsidRDefault="002F7C93" w:rsidP="00714EE9">
            <w:pPr>
              <w:rPr>
                <w:b/>
              </w:rPr>
            </w:pPr>
            <w:r w:rsidRPr="008D4C94">
              <w:rPr>
                <w:b/>
              </w:rPr>
              <w:t xml:space="preserve">MÜZİK </w:t>
            </w:r>
            <w:proofErr w:type="gramStart"/>
            <w:r w:rsidRPr="008D4C94">
              <w:rPr>
                <w:b/>
              </w:rPr>
              <w:t>SORUMLUSUNUN         ADI</w:t>
            </w:r>
            <w:proofErr w:type="gramEnd"/>
            <w:r w:rsidRPr="008D4C94">
              <w:rPr>
                <w:b/>
              </w:rPr>
              <w:t xml:space="preserve"> SOYADI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</w:tbl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 xml:space="preserve">                                                                                                    OKUL MÜDÜRÜ</w:t>
      </w: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32189F" w:rsidRPr="008D4C94" w:rsidRDefault="0032189F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rPr>
          <w:b/>
        </w:rPr>
      </w:pPr>
      <w:r w:rsidRPr="008D4C94">
        <w:rPr>
          <w:b/>
        </w:rPr>
        <w:t>NOT: Form üzerindeki bilgiler eksiksiz doldurulacaktır.</w:t>
      </w:r>
      <w:r w:rsidR="009B2AD6">
        <w:rPr>
          <w:b/>
        </w:rPr>
        <w:t xml:space="preserve"> Eksik bilgi bulunan formlar kabul edilmeyecektir.</w:t>
      </w:r>
    </w:p>
    <w:p w:rsidR="002F7C93" w:rsidRPr="008D4C94" w:rsidRDefault="002F7C93" w:rsidP="00AD17FE">
      <w:pPr>
        <w:rPr>
          <w:b/>
        </w:rPr>
      </w:pPr>
    </w:p>
    <w:p w:rsidR="002F7C93" w:rsidRPr="008D4C94" w:rsidRDefault="002F7C93" w:rsidP="00AD17FE">
      <w:pPr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  <w:r w:rsidRPr="008D4C94">
        <w:rPr>
          <w:b/>
        </w:rPr>
        <w:t xml:space="preserve">2016-2017 EĞİTİM ÖĞRETİM YILI </w:t>
      </w:r>
    </w:p>
    <w:p w:rsidR="002F7C93" w:rsidRPr="008D4C94" w:rsidRDefault="002F7C93" w:rsidP="002F7C93">
      <w:pPr>
        <w:jc w:val="center"/>
        <w:rPr>
          <w:b/>
        </w:rPr>
      </w:pPr>
      <w:r w:rsidRPr="008D4C94">
        <w:rPr>
          <w:b/>
        </w:rPr>
        <w:t>ÇANKAYA İLÇE MİLLÎ EĞİTİM MÜDÜRLÜĞÜ</w:t>
      </w:r>
    </w:p>
    <w:p w:rsidR="002F7C93" w:rsidRPr="008D4C94" w:rsidRDefault="002F7C93" w:rsidP="002F7C93">
      <w:pPr>
        <w:jc w:val="center"/>
        <w:rPr>
          <w:b/>
        </w:rPr>
      </w:pPr>
      <w:r w:rsidRPr="008D4C94">
        <w:rPr>
          <w:b/>
        </w:rPr>
        <w:t>ORTAOKUL VE LİSELER ARASI</w:t>
      </w:r>
    </w:p>
    <w:p w:rsidR="002F7C93" w:rsidRPr="008D4C94" w:rsidRDefault="002F7C93" w:rsidP="002F7C93">
      <w:pPr>
        <w:jc w:val="center"/>
        <w:rPr>
          <w:b/>
        </w:rPr>
      </w:pPr>
      <w:r w:rsidRPr="008D4C94">
        <w:rPr>
          <w:b/>
        </w:rPr>
        <w:t xml:space="preserve"> “3. TÜRK HALK MÜZİĞİ SOLO VE KORO ŞENLİĞİ”  </w:t>
      </w: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  <w:u w:val="single"/>
        </w:rPr>
      </w:pPr>
    </w:p>
    <w:p w:rsidR="002F7C93" w:rsidRPr="008D4C94" w:rsidRDefault="002F7C93" w:rsidP="002F7C93">
      <w:pPr>
        <w:jc w:val="center"/>
        <w:rPr>
          <w:b/>
          <w:u w:val="single"/>
        </w:rPr>
      </w:pPr>
    </w:p>
    <w:p w:rsidR="002F7C93" w:rsidRPr="008D4C94" w:rsidRDefault="008D4C94" w:rsidP="002F7C93">
      <w:pPr>
        <w:jc w:val="center"/>
        <w:rPr>
          <w:b/>
          <w:u w:val="single"/>
        </w:rPr>
      </w:pPr>
      <w:r>
        <w:rPr>
          <w:b/>
          <w:u w:val="single"/>
        </w:rPr>
        <w:t>KORO</w:t>
      </w:r>
      <w:r w:rsidR="002F7C93" w:rsidRPr="008D4C94">
        <w:rPr>
          <w:b/>
          <w:u w:val="single"/>
        </w:rPr>
        <w:t xml:space="preserve"> BAŞVURU FORMU</w:t>
      </w:r>
    </w:p>
    <w:p w:rsidR="002F7C93" w:rsidRPr="008D4C94" w:rsidRDefault="002F7C93" w:rsidP="002F7C93">
      <w:pPr>
        <w:jc w:val="center"/>
        <w:rPr>
          <w:b/>
        </w:rPr>
      </w:pPr>
      <w:r w:rsidRPr="008D4C94">
        <w:rPr>
          <w:b/>
        </w:rPr>
        <w:t xml:space="preserve">  </w:t>
      </w:r>
    </w:p>
    <w:p w:rsidR="002F7C93" w:rsidRPr="008D4C94" w:rsidRDefault="002F7C93" w:rsidP="002F7C93">
      <w:pPr>
        <w:jc w:val="center"/>
        <w:rPr>
          <w:b/>
        </w:rPr>
      </w:pPr>
      <w:r w:rsidRPr="008D4C94">
        <w:rPr>
          <w:b/>
        </w:rPr>
        <w:t xml:space="preserve">                                                     </w:t>
      </w: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rPr>
          <w:b/>
        </w:rPr>
      </w:pPr>
    </w:p>
    <w:p w:rsidR="002F7C93" w:rsidRPr="008D4C94" w:rsidRDefault="002F7C93" w:rsidP="002F7C93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320"/>
      </w:tblGrid>
      <w:tr w:rsidR="002F7C93" w:rsidRPr="008D4C94" w:rsidTr="00714EE9">
        <w:trPr>
          <w:trHeight w:val="429"/>
        </w:trPr>
        <w:tc>
          <w:tcPr>
            <w:tcW w:w="3960" w:type="dxa"/>
            <w:vAlign w:val="center"/>
          </w:tcPr>
          <w:p w:rsidR="002F7C93" w:rsidRPr="008D4C94" w:rsidRDefault="002F7C93" w:rsidP="00714EE9">
            <w:pPr>
              <w:rPr>
                <w:b/>
              </w:rPr>
            </w:pPr>
            <w:r w:rsidRPr="008D4C94">
              <w:rPr>
                <w:b/>
              </w:rPr>
              <w:t>OKULUN ADI- İLÇESİ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  <w:tr w:rsidR="002F7C93" w:rsidRPr="008D4C94" w:rsidTr="00714EE9">
        <w:trPr>
          <w:trHeight w:val="356"/>
        </w:trPr>
        <w:tc>
          <w:tcPr>
            <w:tcW w:w="3960" w:type="dxa"/>
            <w:vAlign w:val="center"/>
          </w:tcPr>
          <w:p w:rsidR="002F7C93" w:rsidRPr="008D4C94" w:rsidRDefault="002F7C93" w:rsidP="00714EE9">
            <w:pPr>
              <w:rPr>
                <w:b/>
              </w:rPr>
            </w:pPr>
            <w:r w:rsidRPr="008D4C94">
              <w:rPr>
                <w:b/>
              </w:rPr>
              <w:t>OKULUN TELEFONU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  <w:tr w:rsidR="002F7C93" w:rsidRPr="008D4C94" w:rsidTr="00714EE9">
        <w:trPr>
          <w:trHeight w:val="517"/>
        </w:trPr>
        <w:tc>
          <w:tcPr>
            <w:tcW w:w="3960" w:type="dxa"/>
            <w:vAlign w:val="center"/>
          </w:tcPr>
          <w:p w:rsidR="002F7C93" w:rsidRPr="008D4C94" w:rsidRDefault="00707DF0" w:rsidP="00714EE9">
            <w:pPr>
              <w:rPr>
                <w:b/>
              </w:rPr>
            </w:pPr>
            <w:r w:rsidRPr="008D4C94">
              <w:rPr>
                <w:b/>
              </w:rPr>
              <w:t>OKUL KOROSUNUN ADI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  <w:tr w:rsidR="002F7C93" w:rsidRPr="008D4C94" w:rsidTr="00714EE9">
        <w:trPr>
          <w:trHeight w:val="459"/>
        </w:trPr>
        <w:tc>
          <w:tcPr>
            <w:tcW w:w="3960" w:type="dxa"/>
            <w:vAlign w:val="center"/>
          </w:tcPr>
          <w:p w:rsidR="002F7C93" w:rsidRPr="008D4C94" w:rsidRDefault="00707DF0" w:rsidP="00714EE9">
            <w:pPr>
              <w:rPr>
                <w:b/>
              </w:rPr>
            </w:pPr>
            <w:r w:rsidRPr="008D4C94">
              <w:rPr>
                <w:b/>
              </w:rPr>
              <w:t>OKUL KOROSU ÖĞRENCİ SAYISI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  <w:tr w:rsidR="002F7C93" w:rsidRPr="008D4C94" w:rsidTr="00456811">
        <w:trPr>
          <w:trHeight w:val="1317"/>
        </w:trPr>
        <w:tc>
          <w:tcPr>
            <w:tcW w:w="3960" w:type="dxa"/>
            <w:vAlign w:val="center"/>
          </w:tcPr>
          <w:p w:rsidR="002F7C93" w:rsidRPr="008D4C94" w:rsidRDefault="00456811" w:rsidP="00714EE9">
            <w:pPr>
              <w:rPr>
                <w:b/>
              </w:rPr>
            </w:pPr>
            <w:r w:rsidRPr="008D4C94">
              <w:rPr>
                <w:b/>
              </w:rPr>
              <w:t>ÇALGI GRUBU ÇEŞİTLERİ VE SAYISI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  <w:tr w:rsidR="002F7C93" w:rsidRPr="008D4C94" w:rsidTr="00707DF0">
        <w:trPr>
          <w:trHeight w:val="1764"/>
        </w:trPr>
        <w:tc>
          <w:tcPr>
            <w:tcW w:w="3960" w:type="dxa"/>
            <w:vAlign w:val="center"/>
          </w:tcPr>
          <w:p w:rsidR="002F7C93" w:rsidRPr="008D4C94" w:rsidRDefault="00707DF0" w:rsidP="00714EE9">
            <w:pPr>
              <w:rPr>
                <w:b/>
              </w:rPr>
            </w:pPr>
            <w:r w:rsidRPr="008D4C94">
              <w:rPr>
                <w:b/>
              </w:rPr>
              <w:t>SESLENDİRECEKLERİ</w:t>
            </w:r>
            <w:r w:rsidR="002F7C93" w:rsidRPr="008D4C94">
              <w:rPr>
                <w:b/>
              </w:rPr>
              <w:t xml:space="preserve"> ESER</w:t>
            </w:r>
            <w:r w:rsidRPr="008D4C94">
              <w:rPr>
                <w:b/>
              </w:rPr>
              <w:t>LER</w:t>
            </w:r>
            <w:r w:rsidR="002F7C93" w:rsidRPr="008D4C94">
              <w:rPr>
                <w:b/>
              </w:rPr>
              <w:t>İN ADI VE YÖRESİ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  <w:tr w:rsidR="002F7C93" w:rsidRPr="008D4C94" w:rsidTr="00714EE9">
        <w:trPr>
          <w:trHeight w:val="345"/>
        </w:trPr>
        <w:tc>
          <w:tcPr>
            <w:tcW w:w="3960" w:type="dxa"/>
            <w:vAlign w:val="center"/>
          </w:tcPr>
          <w:p w:rsidR="002F7C93" w:rsidRPr="008D4C94" w:rsidRDefault="002F7C93" w:rsidP="00714EE9">
            <w:pPr>
              <w:rPr>
                <w:b/>
              </w:rPr>
            </w:pPr>
          </w:p>
          <w:p w:rsidR="00707DF0" w:rsidRPr="008D4C94" w:rsidRDefault="00707DF0" w:rsidP="00707DF0">
            <w:pPr>
              <w:rPr>
                <w:b/>
              </w:rPr>
            </w:pPr>
            <w:r w:rsidRPr="008D4C94">
              <w:rPr>
                <w:b/>
              </w:rPr>
              <w:t xml:space="preserve">MÜZİK SORUMLUSUNUN </w:t>
            </w:r>
          </w:p>
          <w:p w:rsidR="002F7C93" w:rsidRPr="008D4C94" w:rsidRDefault="00707DF0" w:rsidP="00707DF0">
            <w:pPr>
              <w:rPr>
                <w:b/>
              </w:rPr>
            </w:pPr>
            <w:r w:rsidRPr="008D4C94">
              <w:rPr>
                <w:b/>
              </w:rPr>
              <w:t>ADI SOYADI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</w:tbl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  <w:r w:rsidRPr="008D4C94">
        <w:rPr>
          <w:b/>
        </w:rPr>
        <w:t xml:space="preserve">                                                                                                    OKUL MÜDÜRÜ</w:t>
      </w: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Default="002F7C93" w:rsidP="002F7C93">
      <w:pPr>
        <w:jc w:val="center"/>
        <w:rPr>
          <w:b/>
        </w:rPr>
      </w:pPr>
    </w:p>
    <w:p w:rsidR="009B2AD6" w:rsidRPr="008D4C94" w:rsidRDefault="009B2AD6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9B2AD6" w:rsidRPr="008D4C94" w:rsidRDefault="002F7C93" w:rsidP="009B2AD6">
      <w:pPr>
        <w:rPr>
          <w:b/>
        </w:rPr>
      </w:pPr>
      <w:r w:rsidRPr="008D4C94">
        <w:rPr>
          <w:b/>
        </w:rPr>
        <w:t>NOT: Form üzerindeki bilgiler eksiksiz doldurulacaktır.</w:t>
      </w:r>
      <w:r w:rsidR="009B2AD6" w:rsidRPr="009B2AD6">
        <w:rPr>
          <w:b/>
        </w:rPr>
        <w:t xml:space="preserve"> </w:t>
      </w:r>
      <w:r w:rsidR="009B2AD6">
        <w:rPr>
          <w:b/>
        </w:rPr>
        <w:t>Eksik bilgi bulunan formlar kabul edilmeyecektir.</w:t>
      </w:r>
    </w:p>
    <w:p w:rsidR="002F7C93" w:rsidRPr="008D4C94" w:rsidRDefault="002F7C93" w:rsidP="00AD17FE">
      <w:pPr>
        <w:rPr>
          <w:b/>
        </w:rPr>
      </w:pPr>
    </w:p>
    <w:sectPr w:rsidR="002F7C93" w:rsidRPr="008D4C94" w:rsidSect="00BF1A9A">
      <w:headerReference w:type="default" r:id="rId8"/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2E" w:rsidRDefault="00FA6B2E">
      <w:r>
        <w:separator/>
      </w:r>
    </w:p>
  </w:endnote>
  <w:endnote w:type="continuationSeparator" w:id="0">
    <w:p w:rsidR="00FA6B2E" w:rsidRDefault="00FA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altName w:val="Cambria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2E" w:rsidRDefault="00FA6B2E">
      <w:r>
        <w:separator/>
      </w:r>
    </w:p>
  </w:footnote>
  <w:footnote w:type="continuationSeparator" w:id="0">
    <w:p w:rsidR="00FA6B2E" w:rsidRDefault="00FA6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FB" w:rsidRDefault="001F1CFB">
    <w:pPr>
      <w:pStyle w:val="stbilgi"/>
    </w:pPr>
  </w:p>
  <w:p w:rsidR="001F1CFB" w:rsidRDefault="001F1C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48C"/>
    <w:multiLevelType w:val="hybridMultilevel"/>
    <w:tmpl w:val="7B5C0740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378A"/>
    <w:multiLevelType w:val="hybridMultilevel"/>
    <w:tmpl w:val="EA7E7D96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1E5D"/>
    <w:multiLevelType w:val="hybridMultilevel"/>
    <w:tmpl w:val="4AEA7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01AF5"/>
    <w:multiLevelType w:val="hybridMultilevel"/>
    <w:tmpl w:val="8BC6D038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4539"/>
    <w:multiLevelType w:val="hybridMultilevel"/>
    <w:tmpl w:val="B77479DC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749A7"/>
    <w:multiLevelType w:val="hybridMultilevel"/>
    <w:tmpl w:val="259E63D8"/>
    <w:lvl w:ilvl="0" w:tplc="36B0488A">
      <w:start w:val="1"/>
      <w:numFmt w:val="decimal"/>
      <w:lvlText w:val="%1-"/>
      <w:lvlJc w:val="left"/>
      <w:pPr>
        <w:ind w:left="720" w:hanging="360"/>
      </w:pPr>
      <w:rPr>
        <w:rFonts w:cs="Myriad Pr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16F"/>
    <w:multiLevelType w:val="hybridMultilevel"/>
    <w:tmpl w:val="0456C724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73"/>
    <w:rsid w:val="00001A2B"/>
    <w:rsid w:val="00002AE7"/>
    <w:rsid w:val="000179DD"/>
    <w:rsid w:val="0002356B"/>
    <w:rsid w:val="00052BD4"/>
    <w:rsid w:val="00053773"/>
    <w:rsid w:val="00056F00"/>
    <w:rsid w:val="00060228"/>
    <w:rsid w:val="000A5AF1"/>
    <w:rsid w:val="000B393B"/>
    <w:rsid w:val="000B3D5F"/>
    <w:rsid w:val="000B71A5"/>
    <w:rsid w:val="000C29C3"/>
    <w:rsid w:val="0011034E"/>
    <w:rsid w:val="001259DC"/>
    <w:rsid w:val="0015661C"/>
    <w:rsid w:val="001765F7"/>
    <w:rsid w:val="001A07B5"/>
    <w:rsid w:val="001A13AD"/>
    <w:rsid w:val="001A27F1"/>
    <w:rsid w:val="001D45AB"/>
    <w:rsid w:val="001F1CFB"/>
    <w:rsid w:val="00217B61"/>
    <w:rsid w:val="0024111D"/>
    <w:rsid w:val="002537A2"/>
    <w:rsid w:val="00261CE1"/>
    <w:rsid w:val="002759E8"/>
    <w:rsid w:val="00295BCE"/>
    <w:rsid w:val="002A3312"/>
    <w:rsid w:val="002A7FE1"/>
    <w:rsid w:val="002F3A86"/>
    <w:rsid w:val="002F3E41"/>
    <w:rsid w:val="002F7C93"/>
    <w:rsid w:val="00304B46"/>
    <w:rsid w:val="003137EC"/>
    <w:rsid w:val="00315A4D"/>
    <w:rsid w:val="0032189F"/>
    <w:rsid w:val="00364C70"/>
    <w:rsid w:val="0039534A"/>
    <w:rsid w:val="003964E4"/>
    <w:rsid w:val="003A79FC"/>
    <w:rsid w:val="003F2C6E"/>
    <w:rsid w:val="003F3B26"/>
    <w:rsid w:val="003F74A8"/>
    <w:rsid w:val="00404102"/>
    <w:rsid w:val="00404F6A"/>
    <w:rsid w:val="00456811"/>
    <w:rsid w:val="00471C99"/>
    <w:rsid w:val="0048461A"/>
    <w:rsid w:val="00492C92"/>
    <w:rsid w:val="00495F9C"/>
    <w:rsid w:val="00497058"/>
    <w:rsid w:val="004B26B8"/>
    <w:rsid w:val="004D1039"/>
    <w:rsid w:val="004F6676"/>
    <w:rsid w:val="00514B1E"/>
    <w:rsid w:val="0054220F"/>
    <w:rsid w:val="00554EE6"/>
    <w:rsid w:val="005604CC"/>
    <w:rsid w:val="005C014A"/>
    <w:rsid w:val="005D63E8"/>
    <w:rsid w:val="005E14A6"/>
    <w:rsid w:val="005F4710"/>
    <w:rsid w:val="006024C0"/>
    <w:rsid w:val="0062138E"/>
    <w:rsid w:val="006247A1"/>
    <w:rsid w:val="00632DC5"/>
    <w:rsid w:val="006711F3"/>
    <w:rsid w:val="00676234"/>
    <w:rsid w:val="00687600"/>
    <w:rsid w:val="0069340A"/>
    <w:rsid w:val="00695FC4"/>
    <w:rsid w:val="006B6BBA"/>
    <w:rsid w:val="006C5F5F"/>
    <w:rsid w:val="006D7AC5"/>
    <w:rsid w:val="006E7CC6"/>
    <w:rsid w:val="00707DF0"/>
    <w:rsid w:val="00710D1B"/>
    <w:rsid w:val="00714EE9"/>
    <w:rsid w:val="00727747"/>
    <w:rsid w:val="00772897"/>
    <w:rsid w:val="007768DE"/>
    <w:rsid w:val="007A7096"/>
    <w:rsid w:val="007B3678"/>
    <w:rsid w:val="007F091E"/>
    <w:rsid w:val="007F6089"/>
    <w:rsid w:val="00813118"/>
    <w:rsid w:val="00830456"/>
    <w:rsid w:val="00834603"/>
    <w:rsid w:val="00850B06"/>
    <w:rsid w:val="00855A64"/>
    <w:rsid w:val="00861D8C"/>
    <w:rsid w:val="00896077"/>
    <w:rsid w:val="008A09E2"/>
    <w:rsid w:val="008B2241"/>
    <w:rsid w:val="008D4C94"/>
    <w:rsid w:val="008D5EE6"/>
    <w:rsid w:val="008E129C"/>
    <w:rsid w:val="008E6389"/>
    <w:rsid w:val="008E7523"/>
    <w:rsid w:val="0090499F"/>
    <w:rsid w:val="009127F5"/>
    <w:rsid w:val="00932303"/>
    <w:rsid w:val="00947FEB"/>
    <w:rsid w:val="00971E88"/>
    <w:rsid w:val="009734C7"/>
    <w:rsid w:val="0098599F"/>
    <w:rsid w:val="009A4B59"/>
    <w:rsid w:val="009B2AD6"/>
    <w:rsid w:val="009B4C3B"/>
    <w:rsid w:val="009D7F6C"/>
    <w:rsid w:val="009E0970"/>
    <w:rsid w:val="009E33C1"/>
    <w:rsid w:val="009E4972"/>
    <w:rsid w:val="009F23AF"/>
    <w:rsid w:val="00A11183"/>
    <w:rsid w:val="00A206DD"/>
    <w:rsid w:val="00A63927"/>
    <w:rsid w:val="00AA2724"/>
    <w:rsid w:val="00AC01DA"/>
    <w:rsid w:val="00AC5866"/>
    <w:rsid w:val="00AD17FE"/>
    <w:rsid w:val="00AD6242"/>
    <w:rsid w:val="00AE1395"/>
    <w:rsid w:val="00B23EC9"/>
    <w:rsid w:val="00B41934"/>
    <w:rsid w:val="00B41F68"/>
    <w:rsid w:val="00B46D7D"/>
    <w:rsid w:val="00B47CED"/>
    <w:rsid w:val="00B51B55"/>
    <w:rsid w:val="00B53E99"/>
    <w:rsid w:val="00B5670B"/>
    <w:rsid w:val="00B7610A"/>
    <w:rsid w:val="00BA40B4"/>
    <w:rsid w:val="00BB7078"/>
    <w:rsid w:val="00BB7B35"/>
    <w:rsid w:val="00BD71D9"/>
    <w:rsid w:val="00BF1A9A"/>
    <w:rsid w:val="00C11679"/>
    <w:rsid w:val="00C51BA9"/>
    <w:rsid w:val="00C56E20"/>
    <w:rsid w:val="00CB3E0E"/>
    <w:rsid w:val="00CE01C0"/>
    <w:rsid w:val="00CE01C8"/>
    <w:rsid w:val="00CE1BC8"/>
    <w:rsid w:val="00CF6C73"/>
    <w:rsid w:val="00D00CC6"/>
    <w:rsid w:val="00D158BD"/>
    <w:rsid w:val="00D24302"/>
    <w:rsid w:val="00D34CFF"/>
    <w:rsid w:val="00D467C7"/>
    <w:rsid w:val="00D82BD6"/>
    <w:rsid w:val="00DA5550"/>
    <w:rsid w:val="00DC1A98"/>
    <w:rsid w:val="00DD1B9E"/>
    <w:rsid w:val="00DE2FE5"/>
    <w:rsid w:val="00DE54ED"/>
    <w:rsid w:val="00E33044"/>
    <w:rsid w:val="00E53FDB"/>
    <w:rsid w:val="00EA7C3B"/>
    <w:rsid w:val="00EB104B"/>
    <w:rsid w:val="00EB232E"/>
    <w:rsid w:val="00EC5013"/>
    <w:rsid w:val="00EE14CD"/>
    <w:rsid w:val="00F145CF"/>
    <w:rsid w:val="00F2024B"/>
    <w:rsid w:val="00F336E7"/>
    <w:rsid w:val="00F43CF7"/>
    <w:rsid w:val="00F5678D"/>
    <w:rsid w:val="00FA6B2E"/>
    <w:rsid w:val="00FA747A"/>
    <w:rsid w:val="00FD0A7E"/>
    <w:rsid w:val="00FF1EA2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D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D298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rsid w:val="007D298A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7D298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rsid w:val="007D298A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1765F7"/>
    <w:pPr>
      <w:ind w:left="720"/>
      <w:contextualSpacing/>
    </w:pPr>
  </w:style>
  <w:style w:type="paragraph" w:styleId="BalonMetni">
    <w:name w:val="Balloon Text"/>
    <w:basedOn w:val="Normal"/>
    <w:link w:val="BalonMetniChar"/>
    <w:rsid w:val="007A70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A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D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D298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rsid w:val="007D298A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7D298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rsid w:val="007D298A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1765F7"/>
    <w:pPr>
      <w:ind w:left="720"/>
      <w:contextualSpacing/>
    </w:pPr>
  </w:style>
  <w:style w:type="paragraph" w:styleId="BalonMetni">
    <w:name w:val="Balloon Text"/>
    <w:basedOn w:val="Normal"/>
    <w:link w:val="BalonMetniChar"/>
    <w:rsid w:val="007A70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A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 HALK MÜZİĞİ İLKÖĞRETİM VE LİSE KATEGORİSİ SES YARIŞMASI ŞARTNAMESİ</vt:lpstr>
      <vt:lpstr>TÜRK HALK MÜZİĞİ İLKÖĞRETİM VE LİSE KATEGORİSİ SES YARIŞMASI ŞARTNAMESİ</vt:lpstr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HALK MÜZİĞİ İLKÖĞRETİM VE LİSE KATEGORİSİ SES YARIŞMASI ŞARTNAMESİ</dc:title>
  <dc:creator>Eczacılar Ortaokulu</dc:creator>
  <cp:lastModifiedBy>Acer</cp:lastModifiedBy>
  <cp:revision>2</cp:revision>
  <cp:lastPrinted>2016-11-02T08:34:00Z</cp:lastPrinted>
  <dcterms:created xsi:type="dcterms:W3CDTF">2016-11-08T14:59:00Z</dcterms:created>
  <dcterms:modified xsi:type="dcterms:W3CDTF">2016-11-08T14:59:00Z</dcterms:modified>
</cp:coreProperties>
</file>