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73" w:rsidRPr="00DF75C3" w:rsidRDefault="003F2F0A" w:rsidP="00DF75C3">
      <w:pPr>
        <w:jc w:val="center"/>
        <w:rPr>
          <w:b/>
        </w:rPr>
      </w:pPr>
      <w:r w:rsidRPr="00DF75C3">
        <w:rPr>
          <w:b/>
        </w:rPr>
        <w:t xml:space="preserve">TÜRK HALK MÜZİĞİ </w:t>
      </w:r>
      <w:r w:rsidR="00F961D2">
        <w:rPr>
          <w:b/>
        </w:rPr>
        <w:t xml:space="preserve">ŞENLİĞİ </w:t>
      </w:r>
      <w:r w:rsidRPr="00DF75C3">
        <w:rPr>
          <w:b/>
        </w:rPr>
        <w:t xml:space="preserve">SOLO </w:t>
      </w:r>
      <w:r w:rsidR="00F961D2">
        <w:rPr>
          <w:b/>
        </w:rPr>
        <w:t>SAHNE PLANLAMASI</w:t>
      </w:r>
    </w:p>
    <w:tbl>
      <w:tblPr>
        <w:tblpPr w:leftFromText="141" w:rightFromText="141" w:vertAnchor="page" w:horzAnchor="margin" w:tblpX="-494" w:tblpY="217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5812"/>
        <w:gridCol w:w="1417"/>
        <w:gridCol w:w="1276"/>
      </w:tblGrid>
      <w:tr w:rsidR="00504A58" w:rsidRPr="00DF75C3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DF75C3" w:rsidRDefault="00504A58" w:rsidP="00710F6A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58" w:rsidRPr="00DF75C3" w:rsidRDefault="00504A58" w:rsidP="00710F6A">
            <w:pPr>
              <w:spacing w:after="0" w:line="240" w:lineRule="auto"/>
              <w:rPr>
                <w:b/>
                <w:lang w:eastAsia="en-US"/>
              </w:rPr>
            </w:pPr>
            <w:r w:rsidRPr="00DF75C3">
              <w:rPr>
                <w:b/>
              </w:rPr>
              <w:t>OKUL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58" w:rsidRPr="00DF75C3" w:rsidRDefault="00504A58" w:rsidP="00710F6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DF75C3">
              <w:rPr>
                <w:b/>
                <w:lang w:eastAsia="en-US"/>
              </w:rPr>
              <w:t>ÖĞRENCİ ADI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DF75C3" w:rsidRDefault="00504A58" w:rsidP="00504A58">
            <w:pPr>
              <w:spacing w:after="0" w:line="240" w:lineRule="auto"/>
              <w:rPr>
                <w:b/>
                <w:lang w:eastAsia="en-US"/>
              </w:rPr>
            </w:pPr>
            <w:r w:rsidRPr="00DF75C3">
              <w:rPr>
                <w:b/>
                <w:lang w:eastAsia="en-US"/>
              </w:rPr>
              <w:t>ESER ADI</w:t>
            </w:r>
            <w:r w:rsidR="002A7348" w:rsidRPr="00DF75C3">
              <w:rPr>
                <w:b/>
                <w:lang w:eastAsia="en-US"/>
              </w:rPr>
              <w:t xml:space="preserve"> VE YÖRESİ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DF75C3" w:rsidRDefault="00504A58" w:rsidP="00710F6A">
            <w:pPr>
              <w:spacing w:after="0" w:line="240" w:lineRule="auto"/>
              <w:jc w:val="center"/>
              <w:rPr>
                <w:b/>
              </w:rPr>
            </w:pPr>
            <w:r w:rsidRPr="00DF75C3">
              <w:rPr>
                <w:b/>
              </w:rPr>
              <w:t>TONU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DF75C3" w:rsidRDefault="00504A58" w:rsidP="00710F6A">
            <w:pPr>
              <w:spacing w:after="0" w:line="240" w:lineRule="auto"/>
              <w:jc w:val="center"/>
              <w:rPr>
                <w:b/>
              </w:rPr>
            </w:pPr>
            <w:r w:rsidRPr="00DF75C3">
              <w:rPr>
                <w:b/>
              </w:rPr>
              <w:t>İLÇE ADI</w:t>
            </w:r>
          </w:p>
        </w:tc>
      </w:tr>
      <w:tr w:rsidR="00504A5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DF75C3" w:rsidP="00710F6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58" w:rsidRPr="003F2F0A" w:rsidRDefault="00504A58" w:rsidP="00710F6A">
            <w:pPr>
              <w:spacing w:after="0" w:line="240" w:lineRule="auto"/>
              <w:rPr>
                <w:lang w:eastAsia="en-US"/>
              </w:rPr>
            </w:pPr>
            <w:r>
              <w:t xml:space="preserve">ATATÜRK </w:t>
            </w:r>
            <w:proofErr w:type="gramStart"/>
            <w:r>
              <w:t>M.T.A</w:t>
            </w:r>
            <w:proofErr w:type="gramEnd"/>
            <w:r w:rsidRPr="003F2F0A">
              <w:t xml:space="preserve"> L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DF75C3" w:rsidRDefault="002A7348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İLAYDA KARAMULLA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2A7348" w:rsidP="00504A5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BEYAZ GEYME TOZ OLUR/Bolu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2A7348" w:rsidP="00710F6A">
            <w:pPr>
              <w:spacing w:after="0" w:line="240" w:lineRule="auto"/>
              <w:jc w:val="center"/>
            </w:pPr>
            <w:r>
              <w:t>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710F6A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ALTINDAĞ</w:t>
            </w:r>
          </w:p>
        </w:tc>
      </w:tr>
      <w:tr w:rsidR="00DA442C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C" w:rsidRDefault="00DA442C" w:rsidP="00710F6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C" w:rsidRDefault="00DA442C" w:rsidP="00710F6A">
            <w:pPr>
              <w:spacing w:after="0" w:line="240" w:lineRule="auto"/>
            </w:pPr>
            <w:r>
              <w:t>ÇİĞİLTEPE ORTAOKULU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C" w:rsidRPr="00DF75C3" w:rsidRDefault="00DA442C" w:rsidP="0067687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BAŞAK SUBAŞI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C" w:rsidRDefault="00DA442C" w:rsidP="00504A5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MİHRİBAN/MUT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C" w:rsidRDefault="00DA442C" w:rsidP="00710F6A">
            <w:pPr>
              <w:spacing w:after="0" w:line="240" w:lineRule="auto"/>
              <w:jc w:val="center"/>
            </w:pPr>
            <w: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C" w:rsidRPr="003F2F0A" w:rsidRDefault="00DA442C" w:rsidP="00710F6A">
            <w:pPr>
              <w:spacing w:after="0" w:line="240" w:lineRule="auto"/>
              <w:jc w:val="center"/>
            </w:pPr>
            <w:r>
              <w:t>MAMAK</w:t>
            </w:r>
          </w:p>
        </w:tc>
      </w:tr>
      <w:tr w:rsidR="00504A5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DA442C" w:rsidP="00710F6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58" w:rsidRPr="003F2F0A" w:rsidRDefault="00504A58" w:rsidP="00710F6A">
            <w:pPr>
              <w:spacing w:after="0" w:line="240" w:lineRule="auto"/>
              <w:rPr>
                <w:lang w:eastAsia="en-US"/>
              </w:rPr>
            </w:pPr>
            <w:r>
              <w:t>DEDE</w:t>
            </w:r>
            <w:r w:rsidR="00676879">
              <w:t xml:space="preserve"> </w:t>
            </w:r>
            <w:r>
              <w:t>KORKUT ANADOLU LİSESİ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DF75C3" w:rsidRDefault="00504A58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ABDULSAMET ÇAĞLAR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504A5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ŞU GARİP HALİMDEN BİLEN İŞVELİ NAZLI/Kırşehir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2A7348" w:rsidP="00710F6A">
            <w:pPr>
              <w:spacing w:after="0" w:line="240" w:lineRule="auto"/>
              <w:jc w:val="center"/>
            </w:pPr>
            <w:r>
              <w:t>DO DİYEZ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710F6A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PURSAKLAR</w:t>
            </w:r>
          </w:p>
        </w:tc>
      </w:tr>
      <w:tr w:rsidR="00504A5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DA442C" w:rsidP="00710F6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58" w:rsidRPr="003F2F0A" w:rsidRDefault="00504A58" w:rsidP="00710F6A">
            <w:pPr>
              <w:spacing w:after="0" w:line="240" w:lineRule="auto"/>
              <w:rPr>
                <w:lang w:eastAsia="en-US"/>
              </w:rPr>
            </w:pPr>
            <w:r>
              <w:t>EGE ANADOLU LİSESİ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DF75C3" w:rsidRDefault="00504A58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GİZEM ÇEÇEN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504A5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EL NE BİLİR YAR AŞKINA YANDIĞIM/Sivas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710F6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710F6A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MAMAK</w:t>
            </w:r>
          </w:p>
        </w:tc>
      </w:tr>
      <w:tr w:rsidR="00504A5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DA442C" w:rsidP="00710F6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58" w:rsidRPr="003F2F0A" w:rsidRDefault="00504A58" w:rsidP="00710F6A">
            <w:pPr>
              <w:spacing w:after="0" w:line="240" w:lineRule="auto"/>
              <w:rPr>
                <w:lang w:eastAsia="en-US"/>
              </w:rPr>
            </w:pPr>
            <w:r w:rsidRPr="003F2F0A">
              <w:t xml:space="preserve">ERSİN BACAKSIZ </w:t>
            </w:r>
            <w:r>
              <w:t>ANADOLU LİSESİ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DF75C3" w:rsidRDefault="00504A58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DİDEM KATIRCI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504A5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FERACEMİN UCU SIRMA/Kütahya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2A7348" w:rsidP="00710F6A">
            <w:pPr>
              <w:spacing w:after="0" w:line="240" w:lineRule="auto"/>
              <w:jc w:val="center"/>
            </w:pPr>
            <w:r>
              <w:t>Sİ B KARAR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710F6A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SİNCAN</w:t>
            </w:r>
          </w:p>
        </w:tc>
      </w:tr>
      <w:tr w:rsidR="00504A5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DA442C" w:rsidP="00710F6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58" w:rsidRPr="003F2F0A" w:rsidRDefault="00504A58" w:rsidP="00710F6A">
            <w:pPr>
              <w:spacing w:after="0" w:line="240" w:lineRule="auto"/>
              <w:rPr>
                <w:lang w:eastAsia="en-US"/>
              </w:rPr>
            </w:pPr>
            <w:r w:rsidRPr="003F2F0A">
              <w:t xml:space="preserve">HAYRİYE ETHEM TURHANLI </w:t>
            </w:r>
            <w:proofErr w:type="gramStart"/>
            <w:r w:rsidRPr="003F2F0A">
              <w:t>M.T.A</w:t>
            </w:r>
            <w:proofErr w:type="gramEnd"/>
            <w:r w:rsidRPr="003F2F0A">
              <w:t>.L.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DF75C3" w:rsidRDefault="00504A58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İREM KARACA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504A5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TURNAM BAŞIM DARDA BENİM/Ordu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2A7348" w:rsidP="00710F6A">
            <w:pPr>
              <w:spacing w:after="0" w:line="240" w:lineRule="auto"/>
              <w:jc w:val="center"/>
            </w:pPr>
            <w:r>
              <w:t>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710F6A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ETİMESGUT</w:t>
            </w:r>
          </w:p>
        </w:tc>
      </w:tr>
      <w:tr w:rsidR="00504A5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DA442C" w:rsidP="00710F6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58" w:rsidRPr="003F2F0A" w:rsidRDefault="00504A58" w:rsidP="00710F6A">
            <w:pPr>
              <w:spacing w:after="0" w:line="240" w:lineRule="auto"/>
              <w:rPr>
                <w:lang w:eastAsia="en-US"/>
              </w:rPr>
            </w:pPr>
            <w:r w:rsidRPr="003F2F0A">
              <w:t xml:space="preserve">HAYRİYE ETHEM TURHANLI </w:t>
            </w:r>
            <w:proofErr w:type="gramStart"/>
            <w:r w:rsidRPr="003F2F0A">
              <w:t>M.T.A</w:t>
            </w:r>
            <w:proofErr w:type="gramEnd"/>
            <w:r w:rsidRPr="003F2F0A">
              <w:t>.L.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DF75C3" w:rsidRDefault="00504A58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DUYGU CAN DAŞDEMİR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504A5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AĞLASAM MI/Afşin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2A7348" w:rsidP="00710F6A">
            <w:pPr>
              <w:spacing w:after="0" w:line="240" w:lineRule="auto"/>
              <w:jc w:val="center"/>
            </w:pPr>
            <w:proofErr w:type="gramStart"/>
            <w:r>
              <w:t>LA  DÜGAH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710F6A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ETİMESGUT</w:t>
            </w:r>
          </w:p>
        </w:tc>
      </w:tr>
      <w:tr w:rsidR="00504A5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DA442C" w:rsidP="00710F6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58" w:rsidRPr="003F2F0A" w:rsidRDefault="00504A58" w:rsidP="00710F6A">
            <w:pPr>
              <w:spacing w:after="0" w:line="240" w:lineRule="auto"/>
              <w:rPr>
                <w:lang w:eastAsia="en-US"/>
              </w:rPr>
            </w:pPr>
            <w:r w:rsidRPr="003F2F0A">
              <w:t xml:space="preserve">HAYRİYE ETHEM TURHANLI </w:t>
            </w:r>
            <w:proofErr w:type="gramStart"/>
            <w:r w:rsidRPr="003F2F0A">
              <w:t>M.T.A</w:t>
            </w:r>
            <w:proofErr w:type="gramEnd"/>
            <w:r w:rsidRPr="003F2F0A">
              <w:t>.L.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DF75C3" w:rsidRDefault="00504A58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ŞEYMA ÇELİKTAŞ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504A5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YAZIMI KIŞA ÇEVİRDİN/Kırşehir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2A7348" w:rsidP="00710F6A">
            <w:pPr>
              <w:spacing w:after="0" w:line="240" w:lineRule="auto"/>
              <w:jc w:val="center"/>
            </w:pPr>
            <w:r>
              <w:t>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710F6A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ETİMESGUT</w:t>
            </w:r>
          </w:p>
        </w:tc>
      </w:tr>
      <w:tr w:rsidR="00504A5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DA442C" w:rsidP="00710F6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58" w:rsidRPr="003F2F0A" w:rsidRDefault="00504A58" w:rsidP="00710F6A">
            <w:pPr>
              <w:spacing w:after="0" w:line="240" w:lineRule="auto"/>
              <w:rPr>
                <w:lang w:eastAsia="en-US"/>
              </w:rPr>
            </w:pPr>
            <w:r w:rsidRPr="003F2F0A">
              <w:t xml:space="preserve">HAYRİYE ETHEM TURHANLI </w:t>
            </w:r>
            <w:proofErr w:type="gramStart"/>
            <w:r w:rsidRPr="003F2F0A">
              <w:t>M.T.A</w:t>
            </w:r>
            <w:proofErr w:type="gramEnd"/>
            <w:r w:rsidRPr="003F2F0A">
              <w:t>.L.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DF75C3" w:rsidRDefault="00504A58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EDA TURGUT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504A5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ZÜLFÜ SİYAHIM/Erzincan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2A7348" w:rsidP="00710F6A">
            <w:pPr>
              <w:spacing w:after="0" w:line="240" w:lineRule="auto"/>
              <w:jc w:val="center"/>
            </w:pPr>
            <w:r>
              <w:t>Sİ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3F2F0A" w:rsidRDefault="00504A58" w:rsidP="00710F6A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ETİMESGUT</w:t>
            </w:r>
          </w:p>
        </w:tc>
      </w:tr>
      <w:tr w:rsidR="002A734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A442C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 w:rsidRPr="003F2F0A">
              <w:t xml:space="preserve">HAYRİYE ETHEM TURHANLI </w:t>
            </w:r>
            <w:proofErr w:type="gramStart"/>
            <w:r w:rsidRPr="003F2F0A">
              <w:t>M.T.A</w:t>
            </w:r>
            <w:proofErr w:type="gramEnd"/>
            <w:r w:rsidRPr="003F2F0A">
              <w:t>.L.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DF75C3" w:rsidRDefault="002A7348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AYŞENUT KÖSE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Default="002A7348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BUGÜN BENİM </w:t>
            </w:r>
            <w:proofErr w:type="gramStart"/>
            <w:r>
              <w:rPr>
                <w:lang w:eastAsia="en-US"/>
              </w:rPr>
              <w:t>EFKARIM</w:t>
            </w:r>
            <w:proofErr w:type="gramEnd"/>
            <w:r>
              <w:rPr>
                <w:lang w:eastAsia="en-US"/>
              </w:rPr>
              <w:t xml:space="preserve"> VAR/Amasya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</w:pPr>
            <w:r>
              <w:t>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ETİMESGUT</w:t>
            </w:r>
          </w:p>
        </w:tc>
      </w:tr>
      <w:tr w:rsidR="002A734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A442C" w:rsidP="00DA442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 w:rsidRPr="003F2F0A">
              <w:t>İNCESU ANADOLU LİSESİ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DF75C3" w:rsidRDefault="00DF75C3" w:rsidP="0067687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MELİSA DANIŞAN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F75C3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SARI GELİN/</w:t>
            </w:r>
            <w:r w:rsidR="002144ED">
              <w:rPr>
                <w:lang w:eastAsia="en-US"/>
              </w:rPr>
              <w:t>Erzurum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F75C3" w:rsidP="002A7348">
            <w:pPr>
              <w:spacing w:after="0" w:line="240" w:lineRule="auto"/>
              <w:jc w:val="center"/>
            </w:pPr>
            <w:r>
              <w:t>RE MAJÖR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ÇANKAYA</w:t>
            </w:r>
          </w:p>
        </w:tc>
      </w:tr>
      <w:tr w:rsidR="002A734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A442C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 w:rsidRPr="003F2F0A">
              <w:t>ÖZEL ÇAĞRI ORTAOKULU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DF75C3" w:rsidRDefault="00D84CAF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BUĞRA ALTUĞ TERCAN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84CAF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SUYA GİDER ALLI GELİN HAS GELİN/Ankara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84CAF" w:rsidP="002A7348">
            <w:pPr>
              <w:spacing w:after="0" w:line="240" w:lineRule="auto"/>
              <w:jc w:val="center"/>
            </w:pPr>
            <w: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KEÇİÖREN</w:t>
            </w:r>
          </w:p>
        </w:tc>
      </w:tr>
      <w:tr w:rsidR="002A734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A442C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8" w:rsidRPr="003F2F0A" w:rsidRDefault="002A7348" w:rsidP="002A7348">
            <w:pPr>
              <w:spacing w:after="0" w:line="240" w:lineRule="auto"/>
            </w:pPr>
            <w:r w:rsidRPr="003F2F0A">
              <w:t>ÖZEL ÇAĞRI ORTAOKULU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DF75C3" w:rsidRDefault="00D84CAF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EMRE KHAN KUBİLAY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84CAF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BÜLBÜLÜM ALTIN KAFESTE/Rumeli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84CAF" w:rsidP="002A7348">
            <w:pPr>
              <w:spacing w:after="0" w:line="240" w:lineRule="auto"/>
              <w:jc w:val="center"/>
            </w:pPr>
            <w: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KEÇİÖREN</w:t>
            </w:r>
          </w:p>
        </w:tc>
      </w:tr>
      <w:tr w:rsidR="002A734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A442C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8" w:rsidRPr="003F2F0A" w:rsidRDefault="002A7348" w:rsidP="002A7348">
            <w:pPr>
              <w:spacing w:after="0" w:line="240" w:lineRule="auto"/>
            </w:pPr>
            <w:r w:rsidRPr="003F2F0A">
              <w:t>ÖZEL ÇAĞRI ORTAOKULU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DF75C3" w:rsidRDefault="00DF75C3" w:rsidP="0067687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M.</w:t>
            </w:r>
            <w:r w:rsidR="00D84CAF" w:rsidRPr="00DF75C3">
              <w:rPr>
                <w:lang w:eastAsia="en-US"/>
              </w:rPr>
              <w:t xml:space="preserve"> ÇAĞLAR YILDIRIM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84CAF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HEKİMOĞLU DERLER BENİM ASLIMA/Ordu-Fatsa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84CAF" w:rsidP="002A7348">
            <w:pPr>
              <w:spacing w:after="0" w:line="240" w:lineRule="auto"/>
              <w:jc w:val="center"/>
            </w:pPr>
            <w: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KEÇİÖREN</w:t>
            </w:r>
          </w:p>
        </w:tc>
      </w:tr>
      <w:tr w:rsidR="002A734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A442C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 w:rsidRPr="003F2F0A">
              <w:t>SALİH ALPTEKİN ORTAOKULU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DF75C3" w:rsidRDefault="00D84CAF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SILA ERDOĞAN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84CAF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UZ</w:t>
            </w:r>
            <w:r w:rsidR="00DF75C3">
              <w:rPr>
                <w:lang w:eastAsia="en-US"/>
              </w:rPr>
              <w:t>U</w:t>
            </w:r>
            <w:r>
              <w:rPr>
                <w:lang w:eastAsia="en-US"/>
              </w:rPr>
              <w:t>N İNCE BİR YOLDAYIM /Sivas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84CAF" w:rsidP="002A7348">
            <w:pPr>
              <w:spacing w:after="0" w:line="240" w:lineRule="auto"/>
              <w:jc w:val="center"/>
            </w:pPr>
            <w:r>
              <w:t>RE HÜSEYNİ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ÇANKAYA</w:t>
            </w:r>
          </w:p>
        </w:tc>
      </w:tr>
      <w:tr w:rsidR="002A734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A442C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 w:rsidRPr="003F2F0A">
              <w:t>SELÇUKLU ANADOLU LSESİ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DF75C3" w:rsidRDefault="002A7348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GÖKHAN ELDEMİR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AYDOST/İç Anadolu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Default="002A7348" w:rsidP="002A7348">
            <w:pPr>
              <w:spacing w:after="0" w:line="240" w:lineRule="auto"/>
              <w:jc w:val="center"/>
            </w:pPr>
            <w:r>
              <w:t>BOZLAK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  <w:rPr>
                <w:lang w:eastAsia="en-US"/>
              </w:rPr>
            </w:pPr>
            <w:r>
              <w:t>Y.</w:t>
            </w:r>
            <w:r w:rsidRPr="003F2F0A">
              <w:t>MAHALLE</w:t>
            </w:r>
          </w:p>
        </w:tc>
      </w:tr>
      <w:tr w:rsidR="002A734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A442C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 w:rsidRPr="003F2F0A">
              <w:t>SELÇUKLU ANADOLU LSESİ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DF75C3" w:rsidRDefault="002A7348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ZÜBEYDE OSMANOĞLU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ZÜLÜF DÖKÜLMÜŞ YÜZE/İç Anadolu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Default="002A7348" w:rsidP="002A7348">
            <w:pPr>
              <w:spacing w:after="0" w:line="240" w:lineRule="auto"/>
              <w:jc w:val="center"/>
            </w:pPr>
            <w:r>
              <w:t>HİCAZ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  <w:rPr>
                <w:lang w:eastAsia="en-US"/>
              </w:rPr>
            </w:pPr>
            <w:r>
              <w:t>Y.</w:t>
            </w:r>
            <w:r w:rsidRPr="003F2F0A">
              <w:t>MAHALLE</w:t>
            </w:r>
          </w:p>
        </w:tc>
      </w:tr>
      <w:tr w:rsidR="002A734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A442C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 w:rsidRPr="003F2F0A">
              <w:t>SİNCAN İMKB MESLEKİ TEKNİK A.L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DF75C3" w:rsidRDefault="00D84CAF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HAYRETTİN ÇETİN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84CAF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AÇMA ZÜLÜFLERİN YELLERE KARŞI/KIRŞEHİR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SİNCAN</w:t>
            </w:r>
          </w:p>
        </w:tc>
      </w:tr>
      <w:tr w:rsidR="002A734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A442C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 w:rsidRPr="003F2F0A">
              <w:t>SÜLEYMAN DEMİREL A</w:t>
            </w:r>
            <w:r>
              <w:t>.L.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DF75C3" w:rsidRDefault="00DF75C3" w:rsidP="0067687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HİLAL KARAKAŞ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F75C3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ÇALIN DAVULLARI/Rumeli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F75C3" w:rsidP="002A7348">
            <w:pPr>
              <w:spacing w:after="0" w:line="240" w:lineRule="auto"/>
              <w:jc w:val="center"/>
            </w:pPr>
            <w: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SİNCAN</w:t>
            </w:r>
          </w:p>
        </w:tc>
      </w:tr>
      <w:tr w:rsidR="002A734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A442C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 w:rsidRPr="003F2F0A">
              <w:t>SÜLEYMAN DEMİREL A</w:t>
            </w:r>
            <w:r>
              <w:t>.L.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DF75C3" w:rsidRDefault="00DF75C3" w:rsidP="0067687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SEYİT ALİ ERGEL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F75C3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BİZİM</w:t>
            </w:r>
            <w:r w:rsidR="006768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ELDE BAHAR GELDİ/Anonim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F75C3" w:rsidP="002A7348">
            <w:pPr>
              <w:spacing w:after="0" w:line="240" w:lineRule="auto"/>
              <w:jc w:val="center"/>
            </w:pPr>
            <w: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SİNCAN</w:t>
            </w:r>
          </w:p>
        </w:tc>
      </w:tr>
      <w:tr w:rsidR="002A7348" w:rsidRPr="003F2F0A" w:rsidTr="00DF7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DA442C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 w:rsidRPr="003F2F0A">
              <w:t>ŞEHİT KUBİLAY ORTAOKULU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DF75C3" w:rsidRDefault="002A7348" w:rsidP="00676879">
            <w:pPr>
              <w:spacing w:after="0" w:line="240" w:lineRule="auto"/>
              <w:rPr>
                <w:lang w:eastAsia="en-US"/>
              </w:rPr>
            </w:pPr>
            <w:r w:rsidRPr="00DF75C3">
              <w:rPr>
                <w:lang w:eastAsia="en-US"/>
              </w:rPr>
              <w:t>BERHAT KARABAŞ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BİN CEFALAR ETSEN ALMAM ÜSTÜME(dostum</w:t>
            </w:r>
            <w:r w:rsidR="00DF75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dostum)/Sivas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</w:pPr>
            <w: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8" w:rsidRPr="003F2F0A" w:rsidRDefault="002A7348" w:rsidP="002A7348">
            <w:pPr>
              <w:spacing w:after="0" w:line="240" w:lineRule="auto"/>
              <w:jc w:val="center"/>
              <w:rPr>
                <w:lang w:eastAsia="en-US"/>
              </w:rPr>
            </w:pPr>
            <w:r w:rsidRPr="003F2F0A">
              <w:t>KEÇİÖREN</w:t>
            </w:r>
          </w:p>
        </w:tc>
      </w:tr>
    </w:tbl>
    <w:p w:rsidR="003F2F0A" w:rsidRDefault="003F2F0A"/>
    <w:p w:rsidR="00F961D2" w:rsidRDefault="00F961D2" w:rsidP="00F961D2">
      <w:pPr>
        <w:pStyle w:val="ListeParagraf"/>
        <w:rPr>
          <w:b/>
          <w:sz w:val="24"/>
          <w:szCs w:val="24"/>
        </w:rPr>
      </w:pPr>
      <w:r w:rsidRPr="00D864ED">
        <w:rPr>
          <w:b/>
          <w:sz w:val="24"/>
          <w:szCs w:val="24"/>
        </w:rPr>
        <w:t xml:space="preserve">NOT:   </w:t>
      </w:r>
      <w:r>
        <w:rPr>
          <w:b/>
          <w:sz w:val="24"/>
          <w:szCs w:val="24"/>
        </w:rPr>
        <w:tab/>
      </w:r>
    </w:p>
    <w:p w:rsidR="00F961D2" w:rsidRPr="00D864ED" w:rsidRDefault="00F961D2" w:rsidP="00F961D2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Yalnızca </w:t>
      </w:r>
      <w:r w:rsidRPr="00D864ED">
        <w:rPr>
          <w:b/>
          <w:sz w:val="24"/>
          <w:szCs w:val="24"/>
        </w:rPr>
        <w:t>So</w:t>
      </w:r>
      <w:r w:rsidR="00C752FF">
        <w:rPr>
          <w:b/>
          <w:sz w:val="24"/>
          <w:szCs w:val="24"/>
        </w:rPr>
        <w:t>lo ile katılan okullar saat 09.0</w:t>
      </w:r>
      <w:r w:rsidRPr="00D864ED">
        <w:rPr>
          <w:b/>
          <w:sz w:val="24"/>
          <w:szCs w:val="24"/>
        </w:rPr>
        <w:t>0’d</w:t>
      </w:r>
      <w:r w:rsidR="00C752FF">
        <w:rPr>
          <w:b/>
          <w:sz w:val="24"/>
          <w:szCs w:val="24"/>
        </w:rPr>
        <w:t>a</w:t>
      </w:r>
      <w:r w:rsidRPr="00D864ED">
        <w:rPr>
          <w:b/>
          <w:sz w:val="24"/>
          <w:szCs w:val="24"/>
        </w:rPr>
        <w:t xml:space="preserve"> Dikmen Nevzat Ayaz Mesleki ve Teknik Anadolu Lisesinde (Dikmen polis evi karşısı) hazır bulunacaklardır. </w:t>
      </w:r>
    </w:p>
    <w:p w:rsidR="00F961D2" w:rsidRPr="003D6C00" w:rsidRDefault="00152ABB" w:rsidP="00F961D2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Değerlendirmeye saat 15.00</w:t>
      </w:r>
      <w:r w:rsidR="00F961D2">
        <w:rPr>
          <w:b/>
          <w:sz w:val="24"/>
          <w:szCs w:val="24"/>
        </w:rPr>
        <w:t>’da geç</w:t>
      </w:r>
      <w:r w:rsidR="00C752FF">
        <w:rPr>
          <w:b/>
          <w:sz w:val="24"/>
          <w:szCs w:val="24"/>
        </w:rPr>
        <w:t>ilecek olup; Ödül töreni saat 15.</w:t>
      </w:r>
      <w:r>
        <w:rPr>
          <w:b/>
          <w:sz w:val="24"/>
          <w:szCs w:val="24"/>
        </w:rPr>
        <w:t>3</w:t>
      </w:r>
      <w:r w:rsidR="00C752FF">
        <w:rPr>
          <w:b/>
          <w:sz w:val="24"/>
          <w:szCs w:val="24"/>
        </w:rPr>
        <w:t>0’ de</w:t>
      </w:r>
      <w:r w:rsidR="00F961D2">
        <w:rPr>
          <w:b/>
          <w:sz w:val="24"/>
          <w:szCs w:val="24"/>
        </w:rPr>
        <w:t xml:space="preserve"> yapılacaktır.</w:t>
      </w:r>
    </w:p>
    <w:p w:rsidR="003F2F0A" w:rsidRDefault="003F2F0A" w:rsidP="003F2F0A">
      <w:pPr>
        <w:ind w:left="-426"/>
      </w:pPr>
      <w:bookmarkStart w:id="0" w:name="_GoBack"/>
      <w:bookmarkEnd w:id="0"/>
    </w:p>
    <w:sectPr w:rsidR="003F2F0A" w:rsidSect="00DA442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44B6"/>
    <w:multiLevelType w:val="hybridMultilevel"/>
    <w:tmpl w:val="CC961BD4"/>
    <w:lvl w:ilvl="0" w:tplc="99EA0E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0A"/>
    <w:rsid w:val="00152ABB"/>
    <w:rsid w:val="002144ED"/>
    <w:rsid w:val="002A7348"/>
    <w:rsid w:val="002C27FF"/>
    <w:rsid w:val="003F2073"/>
    <w:rsid w:val="003F2F0A"/>
    <w:rsid w:val="00504A58"/>
    <w:rsid w:val="0063536F"/>
    <w:rsid w:val="00676879"/>
    <w:rsid w:val="00710F6A"/>
    <w:rsid w:val="00C752FF"/>
    <w:rsid w:val="00D84CAF"/>
    <w:rsid w:val="00DA442C"/>
    <w:rsid w:val="00DF75C3"/>
    <w:rsid w:val="00F71A8C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A7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A73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961D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A7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A73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961D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Acer</cp:lastModifiedBy>
  <cp:revision>5</cp:revision>
  <dcterms:created xsi:type="dcterms:W3CDTF">2017-01-03T12:35:00Z</dcterms:created>
  <dcterms:modified xsi:type="dcterms:W3CDTF">2017-01-03T13:14:00Z</dcterms:modified>
</cp:coreProperties>
</file>