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44"/>
        <w:gridCol w:w="460"/>
        <w:gridCol w:w="2920"/>
        <w:gridCol w:w="807"/>
        <w:gridCol w:w="2500"/>
      </w:tblGrid>
      <w:tr w:rsidR="00A05268" w:rsidRPr="00A05268" w:rsidTr="0037111A">
        <w:trPr>
          <w:trHeight w:val="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5268" w:rsidRPr="00A05268" w:rsidTr="0037111A">
        <w:trPr>
          <w:trHeight w:val="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5268" w:rsidRPr="00A05268" w:rsidTr="002F14D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 ADI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ÖĞRENCİ ADI SOYADI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68" w:rsidRPr="00A05268" w:rsidRDefault="00847451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68" w:rsidRPr="00A05268" w:rsidRDefault="002F14D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ÖĞRETMEN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P. ERDOĞU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İLKİM EREN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S.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DENİZ GÜNAY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ADİL ŞEN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SERA TAŞKIN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A.ŞENGEL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BETÜL ERDEM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MERYEM MEŞE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NİSA NUR KARAKÜLAH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SUDEM ÇARDAK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TALATPAŞA O.O.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9E3F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SENA YÜKSEL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MUAZZEZ BAŞAR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HEDİYE KOÇHAN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SONGÜL TOZLUOĞLU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B.KARDEŞLER  O.O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ELİF İKİNCİ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922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N.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COŞKUN AKGÜL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ÖZGE KAYA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N.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İLAYDA DEMİRARSLAN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MİMAR SİNAN O.O.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CANSU KEÇECİOĞLU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426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YASEMİN ÖZGÜVEN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CAN GÜNEŞ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0267DC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D. 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YAĞMUR KAPLAN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Ş. FEYZA ACISU İHO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H.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VERDA KAHRAMAN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F.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AYŞENUR POLAT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REYHAN ALTUNTAŞ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EDANUR BAL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C93630" w:rsidP="00A44B2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M.Ö.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TORUNOĞLU O.O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ŞEVVAL KAÇMAZ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488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MEHMET KORKMAZ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NİSA NUR AYTEKİN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ERENALP YILDIRIM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2F14D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OR-AN P.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İNAN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SUEDA OYMAK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KÜBRA ARSLAN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İREM LARA NARİN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2F14D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847451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BERAT EROĞLU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GÖKAY İHO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847451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Z.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YAĞMUR YAVAŞ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İDRİZ BOZBEY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RABİA EKİNCİ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SEZA AŞKIN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Ö. ANKARA BİLTEK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AHMET KAAN KARA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B.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HANDAN ELİBOL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ELİFNUR YILMAZ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847451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RANA YAMAÇ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İ. LATİF ARAS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EMİRHAN YİĞİT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CEMİLE BAKICI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ENES KAHVECİ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İLAYDA SARIŞIK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İZCİLER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700684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EMİN YILMAZ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MERVE TAŞPINAR</w:t>
            </w:r>
          </w:p>
        </w:tc>
      </w:tr>
      <w:tr w:rsidR="00A05268" w:rsidRPr="00A05268" w:rsidTr="00A556C5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SEMA TONGA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B35B3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D16A70" w:rsidRPr="00A05268" w:rsidRDefault="00D16A70" w:rsidP="00D1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D16A70" w:rsidP="00D16A7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537640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NUR AKGÜN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541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37640" w:rsidRPr="00A05268" w:rsidTr="0053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40" w:rsidRPr="00A05268" w:rsidRDefault="00537640" w:rsidP="00D1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640" w:rsidRPr="00A05268" w:rsidRDefault="00537640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640" w:rsidRDefault="00537640" w:rsidP="00D16A7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40" w:rsidRDefault="00537640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40" w:rsidRPr="00A05268" w:rsidRDefault="00537640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40" w:rsidRPr="00A05268" w:rsidRDefault="00537640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05268" w:rsidRPr="00A05268" w:rsidTr="003711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SALİH ALPTEKİN O.O.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BURAK </w:t>
            </w: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ERCAN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773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SEVİM DURSUN</w:t>
            </w:r>
          </w:p>
        </w:tc>
      </w:tr>
      <w:tr w:rsidR="00A05268" w:rsidRPr="00A05268" w:rsidTr="003711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EMİRHAN GÜL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MÜCAHİT MURATOĞLU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A.BARINDIRIR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1C6829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Z.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SEVİM KANAR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SÜLEYMAN ÖZASLAN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1C6829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FURKAN YENİKOMŞU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1C6829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TUĞBA KANAR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İL GENEL MECLİSİ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İREM ULUDAĞ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BİLGE GÖKÇEN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1C6829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Z.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NİSA ÇOLAK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HAVVA EYLÜL TEKİN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NECDET SEÇKİNÖZ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KÜRŞAT KAAN ALAN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RAFİYE ÖZKAN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FATİH TAŞKESEN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822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1C6829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TUANA GÜLGÜN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 B.KUTLUÖZEN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MUHARREM ÖZATAK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FATMA ÇELİK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ÖMER FARUK AKBAY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İSA BALIKÇI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D. ÖĞR.N. KIZILBAĞ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AHMET KOÇYİĞİT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GAMZE SABIRTAŞ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EBRAR NUR ERCAN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ŞEYMA EYLÜL KELEŞ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E.ŞAHİNOĞLU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ERDEM ANIL ÇAKMAK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FİGEN EKMEKÇİ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ARİF GÖRGÜLÜ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ONUR ERKİN ÖZER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B24335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72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EŞREF BİTLİS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113F34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SERHAT KOYUNCU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537640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GÜMÜŞ ÇELİK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ZEYNEP ŞAHİN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HAZAL KURT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Ö.ÇANKAYA PINAR O.O.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44B2A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GÖRKEM KAPLAN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LEYLA AKBAY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SÜMEYYE ERVA BİLGİN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AHMET TALHA BAYTAR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MALTEPE O.O.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SİNEM ÖZGÜNDÜZ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GÜLHAN ALGUR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25B72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EREN ÇELİK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ARDA SARIKAYA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ERTUĞRUL GAZİ O.O.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25B72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ENES KIRAÇ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NESİBE BOĞAZ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METEHAN KAPLAN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KADER KÖKÇE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IMKB ALPASLAN İ.H.O.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1C6829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F.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BELİNAY DİNÇ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365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268" w:rsidRPr="00A05268" w:rsidRDefault="001C6829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FATİH DURAY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1C6829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26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EBRAR FAKIOĞLU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5268" w:rsidRPr="00A05268" w:rsidTr="00A44B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25B72" w:rsidP="00A052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M.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EMİN ORUÇ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68" w:rsidRPr="00A05268" w:rsidRDefault="00263998" w:rsidP="00A052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211</w:t>
            </w:r>
            <w:r w:rsidR="00A05268"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68" w:rsidRPr="00A05268" w:rsidRDefault="00A05268" w:rsidP="00A05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05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93F40" w:rsidRDefault="00193F40">
      <w:pPr>
        <w:rPr>
          <w:rFonts w:ascii="Times New Roman" w:hAnsi="Times New Roman" w:cs="Times New Roman"/>
          <w:sz w:val="24"/>
          <w:szCs w:val="24"/>
        </w:rPr>
      </w:pPr>
    </w:p>
    <w:p w:rsidR="000F21C7" w:rsidRDefault="000F21C7" w:rsidP="000F2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ALICIOĞLU</w:t>
      </w:r>
      <w:r>
        <w:rPr>
          <w:rFonts w:ascii="Times New Roman" w:hAnsi="Times New Roman" w:cs="Times New Roman"/>
          <w:sz w:val="24"/>
          <w:szCs w:val="24"/>
        </w:rPr>
        <w:br/>
        <w:t>Şube Müdürü</w:t>
      </w:r>
    </w:p>
    <w:sectPr w:rsidR="000F21C7" w:rsidSect="0037111A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FD" w:rsidRDefault="00E015FD" w:rsidP="00D738BC">
      <w:pPr>
        <w:spacing w:after="0" w:line="240" w:lineRule="auto"/>
      </w:pPr>
      <w:r>
        <w:separator/>
      </w:r>
    </w:p>
  </w:endnote>
  <w:endnote w:type="continuationSeparator" w:id="1">
    <w:p w:rsidR="00E015FD" w:rsidRDefault="00E015FD" w:rsidP="00D7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FD" w:rsidRDefault="00E015FD" w:rsidP="00D738BC">
      <w:pPr>
        <w:spacing w:after="0" w:line="240" w:lineRule="auto"/>
      </w:pPr>
      <w:r>
        <w:separator/>
      </w:r>
    </w:p>
  </w:footnote>
  <w:footnote w:type="continuationSeparator" w:id="1">
    <w:p w:rsidR="00E015FD" w:rsidRDefault="00E015FD" w:rsidP="00D7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Başlık"/>
      <w:id w:val="77738743"/>
      <w:placeholder>
        <w:docPart w:val="C6FC5BD1D4EA4756A786A752D7F935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38BC" w:rsidRPr="00D738BC" w:rsidRDefault="00D738BC" w:rsidP="00D738B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738BC">
          <w:rPr>
            <w:rFonts w:asciiTheme="majorHAnsi" w:eastAsiaTheme="majorEastAsia" w:hAnsiTheme="majorHAnsi" w:cstheme="majorBidi"/>
            <w:sz w:val="18"/>
            <w:szCs w:val="18"/>
          </w:rPr>
          <w:t xml:space="preserve">ÇANKAYA ORTAOKULLAR ARASI                                                                                                                              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</w:t>
        </w:r>
        <w:r w:rsidRPr="00D738BC">
          <w:rPr>
            <w:rFonts w:asciiTheme="majorHAnsi" w:eastAsiaTheme="majorEastAsia" w:hAnsiTheme="majorHAnsi" w:cstheme="majorBidi"/>
            <w:sz w:val="18"/>
            <w:szCs w:val="18"/>
          </w:rPr>
          <w:t xml:space="preserve">SEVGİLİ PEYGAMBERİMİZİN (SAV) YOLUNDA TEMEL İSLAMİ BİLGİLER                                                               </w:t>
        </w:r>
        <w:r w:rsidR="00E54C64"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</w:t>
        </w:r>
        <w:r w:rsidRPr="00D738BC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r w:rsidR="00E54C64">
          <w:rPr>
            <w:rFonts w:asciiTheme="majorHAnsi" w:eastAsiaTheme="majorEastAsia" w:hAnsiTheme="majorHAnsi" w:cstheme="majorBidi"/>
            <w:sz w:val="18"/>
            <w:szCs w:val="18"/>
          </w:rPr>
          <w:t xml:space="preserve">         </w:t>
        </w:r>
        <w:r w:rsidRPr="00D738BC">
          <w:rPr>
            <w:rFonts w:asciiTheme="majorHAnsi" w:eastAsiaTheme="majorEastAsia" w:hAnsiTheme="majorHAnsi" w:cstheme="majorBidi"/>
            <w:sz w:val="18"/>
            <w:szCs w:val="18"/>
          </w:rPr>
          <w:t xml:space="preserve">4. UMRE ÖDÜLLÜ BİLGİ YARIŞMASI KATILIMCI OKUL VE ÖĞRENCİ LİSTESİ                                                  </w:t>
        </w:r>
        <w:r w:rsidR="00E54C64"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</w:t>
        </w:r>
        <w:r w:rsidRPr="00D738BC">
          <w:rPr>
            <w:rFonts w:asciiTheme="majorHAnsi" w:eastAsiaTheme="majorEastAsia" w:hAnsiTheme="majorHAnsi" w:cstheme="majorBidi"/>
            <w:sz w:val="18"/>
            <w:szCs w:val="18"/>
          </w:rPr>
          <w:t>2016-2017</w:t>
        </w:r>
      </w:p>
    </w:sdtContent>
  </w:sdt>
  <w:p w:rsidR="00D738BC" w:rsidRDefault="00D738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5268"/>
    <w:rsid w:val="000267DC"/>
    <w:rsid w:val="000F21C7"/>
    <w:rsid w:val="00113F34"/>
    <w:rsid w:val="00193F40"/>
    <w:rsid w:val="001C6829"/>
    <w:rsid w:val="00263998"/>
    <w:rsid w:val="002F14D8"/>
    <w:rsid w:val="00363F5C"/>
    <w:rsid w:val="0037111A"/>
    <w:rsid w:val="00537640"/>
    <w:rsid w:val="00666A99"/>
    <w:rsid w:val="00700684"/>
    <w:rsid w:val="007E6967"/>
    <w:rsid w:val="00847451"/>
    <w:rsid w:val="00971424"/>
    <w:rsid w:val="009E3F68"/>
    <w:rsid w:val="00A05268"/>
    <w:rsid w:val="00A25B72"/>
    <w:rsid w:val="00A44B2A"/>
    <w:rsid w:val="00A556C5"/>
    <w:rsid w:val="00B24335"/>
    <w:rsid w:val="00B35B3A"/>
    <w:rsid w:val="00C93630"/>
    <w:rsid w:val="00D16A70"/>
    <w:rsid w:val="00D738BC"/>
    <w:rsid w:val="00E015FD"/>
    <w:rsid w:val="00E5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8BC"/>
  </w:style>
  <w:style w:type="paragraph" w:styleId="Altbilgi">
    <w:name w:val="footer"/>
    <w:basedOn w:val="Normal"/>
    <w:link w:val="AltbilgiChar"/>
    <w:uiPriority w:val="99"/>
    <w:semiHidden/>
    <w:unhideWhenUsed/>
    <w:rsid w:val="00D7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38BC"/>
  </w:style>
  <w:style w:type="paragraph" w:styleId="BalonMetni">
    <w:name w:val="Balloon Text"/>
    <w:basedOn w:val="Normal"/>
    <w:link w:val="BalonMetniChar"/>
    <w:uiPriority w:val="99"/>
    <w:semiHidden/>
    <w:unhideWhenUsed/>
    <w:rsid w:val="00D7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C5BD1D4EA4756A786A752D7F935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0257B-BB2C-43AC-9706-54DDD563887B}"/>
      </w:docPartPr>
      <w:docPartBody>
        <w:p w:rsidR="0006784E" w:rsidRDefault="0006784E" w:rsidP="0006784E">
          <w:pPr>
            <w:pStyle w:val="C6FC5BD1D4EA4756A786A752D7F935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6784E"/>
    <w:rsid w:val="0006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6FC5BD1D4EA4756A786A752D7F93532">
    <w:name w:val="C6FC5BD1D4EA4756A786A752D7F93532"/>
    <w:rsid w:val="000678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ÇANKAYA ORTAOKULLAR ARASI                                                                                                                                                        SEVGİLİ PEYGAMBERİMİZİN (SAV) YOLUNDA TEMEL İSLAMİ BİLGİLER                                                                                                4. UMRE ÖDÜLLÜ BİLGİ YARIŞMASI KATILIMCI OKUL VE ÖĞRENCİ LİSTESİ                                                                         2016-2017</dc:title>
  <dc:creator>komisyon pc2</dc:creator>
  <cp:lastModifiedBy>komisyon pc2</cp:lastModifiedBy>
  <cp:revision>2</cp:revision>
  <cp:lastPrinted>2017-03-07T10:38:00Z</cp:lastPrinted>
  <dcterms:created xsi:type="dcterms:W3CDTF">2017-03-07T10:42:00Z</dcterms:created>
  <dcterms:modified xsi:type="dcterms:W3CDTF">2017-03-07T10:42:00Z</dcterms:modified>
</cp:coreProperties>
</file>