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45" w:rsidRDefault="00DF2545" w:rsidP="00DF2545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DF2545" w:rsidRDefault="00DF2545" w:rsidP="00DF2545">
      <w:pPr>
        <w:jc w:val="center"/>
        <w:rPr>
          <w:b/>
          <w:sz w:val="36"/>
          <w:szCs w:val="36"/>
        </w:rPr>
      </w:pPr>
    </w:p>
    <w:p w:rsidR="00DF2545" w:rsidRDefault="00DF2545" w:rsidP="00DF2545">
      <w:pPr>
        <w:jc w:val="center"/>
        <w:rPr>
          <w:b/>
          <w:sz w:val="36"/>
          <w:szCs w:val="36"/>
        </w:rPr>
      </w:pPr>
    </w:p>
    <w:p w:rsidR="00DF2545" w:rsidRDefault="00DF2545" w:rsidP="00DF2545">
      <w:pPr>
        <w:jc w:val="center"/>
        <w:rPr>
          <w:b/>
          <w:sz w:val="36"/>
          <w:szCs w:val="36"/>
          <w:u w:val="single"/>
        </w:rPr>
      </w:pPr>
      <w:r w:rsidRPr="00DF2545">
        <w:rPr>
          <w:b/>
          <w:sz w:val="36"/>
          <w:szCs w:val="36"/>
          <w:u w:val="single"/>
        </w:rPr>
        <w:t>MERKEZİ SINAV İLÇE KOORDİNASYON KURULU</w:t>
      </w:r>
    </w:p>
    <w:p w:rsidR="00DF2545" w:rsidRDefault="00DF2545" w:rsidP="00DF2545">
      <w:pPr>
        <w:jc w:val="center"/>
        <w:rPr>
          <w:b/>
          <w:sz w:val="36"/>
          <w:szCs w:val="36"/>
          <w:u w:val="single"/>
        </w:rPr>
      </w:pPr>
    </w:p>
    <w:p w:rsidR="00DF2545" w:rsidRDefault="003E71AD" w:rsidP="00DF2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Hasan </w:t>
      </w:r>
      <w:r w:rsidR="00DF2545">
        <w:rPr>
          <w:sz w:val="24"/>
          <w:szCs w:val="24"/>
        </w:rPr>
        <w:t xml:space="preserve">Hüseyin </w:t>
      </w:r>
      <w:proofErr w:type="gramStart"/>
      <w:r w:rsidR="00DF2545">
        <w:rPr>
          <w:sz w:val="24"/>
          <w:szCs w:val="24"/>
        </w:rPr>
        <w:t>ÖZİPEK           Özel</w:t>
      </w:r>
      <w:proofErr w:type="gramEnd"/>
      <w:r w:rsidR="00DF2545">
        <w:rPr>
          <w:sz w:val="24"/>
          <w:szCs w:val="24"/>
        </w:rPr>
        <w:t xml:space="preserve"> Eğitim ve Rehberlik Şube Müdürü</w:t>
      </w:r>
    </w:p>
    <w:p w:rsidR="00DF2545" w:rsidRDefault="00DF2545" w:rsidP="00DF2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Şerafettin </w:t>
      </w:r>
      <w:proofErr w:type="gramStart"/>
      <w:r>
        <w:rPr>
          <w:sz w:val="24"/>
          <w:szCs w:val="24"/>
        </w:rPr>
        <w:t>DELİALİOĞLU         Temel</w:t>
      </w:r>
      <w:proofErr w:type="gramEnd"/>
      <w:r>
        <w:rPr>
          <w:sz w:val="24"/>
          <w:szCs w:val="24"/>
        </w:rPr>
        <w:t xml:space="preserve"> Eğitim Şube Müdürü</w:t>
      </w:r>
    </w:p>
    <w:p w:rsidR="00DF2545" w:rsidRDefault="00DF2545" w:rsidP="00DF2545">
      <w:pPr>
        <w:jc w:val="both"/>
        <w:rPr>
          <w:sz w:val="24"/>
          <w:szCs w:val="24"/>
        </w:rPr>
      </w:pPr>
      <w:r>
        <w:rPr>
          <w:sz w:val="24"/>
          <w:szCs w:val="24"/>
        </w:rPr>
        <w:t>Altan YAMAKOĞLU                  Çankaya RAM Müdürü</w:t>
      </w:r>
    </w:p>
    <w:p w:rsidR="00F313D5" w:rsidRDefault="00F313D5" w:rsidP="00DF2545">
      <w:pPr>
        <w:jc w:val="both"/>
        <w:rPr>
          <w:sz w:val="24"/>
          <w:szCs w:val="24"/>
        </w:rPr>
      </w:pPr>
    </w:p>
    <w:p w:rsidR="00F313D5" w:rsidRDefault="00F313D5" w:rsidP="00DF2545">
      <w:pPr>
        <w:jc w:val="both"/>
        <w:rPr>
          <w:sz w:val="24"/>
          <w:szCs w:val="24"/>
        </w:rPr>
      </w:pPr>
    </w:p>
    <w:p w:rsidR="00F313D5" w:rsidRPr="00DF2545" w:rsidRDefault="00F313D5" w:rsidP="00DF2545">
      <w:pPr>
        <w:jc w:val="both"/>
        <w:rPr>
          <w:sz w:val="24"/>
          <w:szCs w:val="24"/>
        </w:rPr>
      </w:pPr>
    </w:p>
    <w:p w:rsidR="00DF2545" w:rsidRDefault="00DF2545" w:rsidP="00DF2545">
      <w:pPr>
        <w:jc w:val="center"/>
        <w:rPr>
          <w:b/>
          <w:sz w:val="36"/>
          <w:szCs w:val="36"/>
        </w:rPr>
      </w:pPr>
    </w:p>
    <w:p w:rsidR="00DF2545" w:rsidRDefault="00DF2545" w:rsidP="00DF2545">
      <w:pPr>
        <w:jc w:val="center"/>
        <w:rPr>
          <w:b/>
          <w:sz w:val="36"/>
          <w:szCs w:val="36"/>
        </w:rPr>
      </w:pPr>
    </w:p>
    <w:p w:rsidR="00DF2545" w:rsidRDefault="00DF2545" w:rsidP="00DF254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YKS</w:t>
      </w:r>
      <w:r w:rsidRPr="00DF2545">
        <w:rPr>
          <w:b/>
          <w:sz w:val="36"/>
          <w:szCs w:val="36"/>
          <w:u w:val="single"/>
        </w:rPr>
        <w:t xml:space="preserve"> İLÇE KOORDİNASYON KURULU</w:t>
      </w:r>
    </w:p>
    <w:p w:rsidR="00DF2545" w:rsidRDefault="00DF2545" w:rsidP="00DF2545">
      <w:pPr>
        <w:jc w:val="center"/>
        <w:rPr>
          <w:b/>
          <w:sz w:val="36"/>
          <w:szCs w:val="36"/>
          <w:u w:val="single"/>
        </w:rPr>
      </w:pPr>
    </w:p>
    <w:p w:rsidR="00DF2545" w:rsidRDefault="00DF2545" w:rsidP="00DF2545">
      <w:p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584A34">
        <w:rPr>
          <w:sz w:val="24"/>
          <w:szCs w:val="24"/>
        </w:rPr>
        <w:t xml:space="preserve">asan </w:t>
      </w:r>
      <w:r>
        <w:rPr>
          <w:sz w:val="24"/>
          <w:szCs w:val="24"/>
        </w:rPr>
        <w:t xml:space="preserve">Hüseyin </w:t>
      </w:r>
      <w:proofErr w:type="gramStart"/>
      <w:r>
        <w:rPr>
          <w:sz w:val="24"/>
          <w:szCs w:val="24"/>
        </w:rPr>
        <w:t>ÖZİPEK           Özel</w:t>
      </w:r>
      <w:proofErr w:type="gramEnd"/>
      <w:r>
        <w:rPr>
          <w:sz w:val="24"/>
          <w:szCs w:val="24"/>
        </w:rPr>
        <w:t xml:space="preserve"> Eğitim ve Rehberlik Şube Müdürü</w:t>
      </w:r>
    </w:p>
    <w:p w:rsidR="00DF2545" w:rsidRDefault="00DF2545" w:rsidP="00DF2545">
      <w:pPr>
        <w:jc w:val="both"/>
        <w:rPr>
          <w:sz w:val="24"/>
          <w:szCs w:val="24"/>
        </w:rPr>
      </w:pPr>
      <w:r>
        <w:rPr>
          <w:sz w:val="24"/>
          <w:szCs w:val="24"/>
        </w:rPr>
        <w:t>Yaşar GEZGİN                           Orta Öğretim Şube Müdürü</w:t>
      </w:r>
    </w:p>
    <w:p w:rsidR="00DF2545" w:rsidRPr="00DF2545" w:rsidRDefault="00DF2545" w:rsidP="00DF2545">
      <w:pPr>
        <w:jc w:val="both"/>
        <w:rPr>
          <w:sz w:val="24"/>
          <w:szCs w:val="24"/>
        </w:rPr>
      </w:pPr>
      <w:r>
        <w:rPr>
          <w:sz w:val="24"/>
          <w:szCs w:val="24"/>
        </w:rPr>
        <w:t>Altan YAMAKOĞLU                  Çankaya RAM Müdürü</w:t>
      </w:r>
    </w:p>
    <w:p w:rsidR="00DF2545" w:rsidRDefault="00DF2545" w:rsidP="00DF2545">
      <w:pPr>
        <w:jc w:val="center"/>
        <w:rPr>
          <w:b/>
          <w:sz w:val="36"/>
          <w:szCs w:val="36"/>
        </w:rPr>
      </w:pPr>
    </w:p>
    <w:p w:rsidR="00DF2545" w:rsidRDefault="00DF2545" w:rsidP="00DF2545">
      <w:pPr>
        <w:jc w:val="center"/>
        <w:rPr>
          <w:b/>
          <w:sz w:val="36"/>
          <w:szCs w:val="36"/>
        </w:rPr>
      </w:pPr>
    </w:p>
    <w:p w:rsidR="00DF2545" w:rsidRDefault="00DF2545" w:rsidP="00DF2545">
      <w:pPr>
        <w:jc w:val="center"/>
        <w:rPr>
          <w:b/>
          <w:sz w:val="36"/>
          <w:szCs w:val="36"/>
        </w:rPr>
      </w:pPr>
    </w:p>
    <w:p w:rsidR="00DF2545" w:rsidRDefault="00DF2545" w:rsidP="00DF2545">
      <w:pPr>
        <w:jc w:val="center"/>
        <w:rPr>
          <w:b/>
          <w:sz w:val="36"/>
          <w:szCs w:val="36"/>
        </w:rPr>
      </w:pPr>
    </w:p>
    <w:p w:rsidR="00DF2545" w:rsidRDefault="00DF2545" w:rsidP="00DF2545">
      <w:pPr>
        <w:jc w:val="center"/>
        <w:rPr>
          <w:b/>
          <w:sz w:val="36"/>
          <w:szCs w:val="36"/>
        </w:rPr>
      </w:pPr>
    </w:p>
    <w:p w:rsidR="00DF2545" w:rsidRDefault="00DF2545" w:rsidP="00DF2545">
      <w:pPr>
        <w:jc w:val="center"/>
        <w:rPr>
          <w:b/>
          <w:sz w:val="36"/>
          <w:szCs w:val="36"/>
        </w:rPr>
      </w:pPr>
    </w:p>
    <w:p w:rsidR="000C58E5" w:rsidRDefault="000C58E5" w:rsidP="00DF2545">
      <w:pPr>
        <w:jc w:val="center"/>
        <w:rPr>
          <w:b/>
          <w:sz w:val="36"/>
          <w:szCs w:val="36"/>
        </w:rPr>
      </w:pPr>
    </w:p>
    <w:p w:rsidR="000C58E5" w:rsidRDefault="000C58E5" w:rsidP="00DF2545">
      <w:pPr>
        <w:jc w:val="center"/>
        <w:rPr>
          <w:b/>
          <w:sz w:val="36"/>
          <w:szCs w:val="36"/>
        </w:rPr>
      </w:pPr>
    </w:p>
    <w:p w:rsidR="00072E04" w:rsidRDefault="00072E04" w:rsidP="00072E04">
      <w:pPr>
        <w:rPr>
          <w:b/>
          <w:sz w:val="36"/>
          <w:szCs w:val="36"/>
        </w:rPr>
      </w:pPr>
    </w:p>
    <w:p w:rsidR="005017AE" w:rsidRDefault="00DF2545" w:rsidP="00072E04">
      <w:pPr>
        <w:jc w:val="center"/>
        <w:rPr>
          <w:b/>
          <w:sz w:val="36"/>
          <w:szCs w:val="36"/>
        </w:rPr>
      </w:pPr>
      <w:r w:rsidRPr="00DF2545">
        <w:rPr>
          <w:b/>
          <w:sz w:val="36"/>
          <w:szCs w:val="36"/>
        </w:rPr>
        <w:t>MERKEZİ SINAV KOMİSYONLARI</w:t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780"/>
        <w:gridCol w:w="1380"/>
        <w:gridCol w:w="2620"/>
        <w:gridCol w:w="2600"/>
      </w:tblGrid>
      <w:tr w:rsidR="005017AE" w:rsidRPr="005017AE" w:rsidTr="005017AE">
        <w:trPr>
          <w:trHeight w:val="300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8. EĞİTİM BÖLGESİ</w:t>
            </w:r>
          </w:p>
        </w:tc>
      </w:tr>
      <w:tr w:rsidR="005017AE" w:rsidRPr="005017AE" w:rsidTr="005017AE">
        <w:trPr>
          <w:trHeight w:val="315"/>
        </w:trPr>
        <w:tc>
          <w:tcPr>
            <w:tcW w:w="89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GOP NECLA-İİLHAN İPEKÇİ ORTAOKULU MERKEZİ SINAV TERCİH DANIŞMANLIĞI KOMİSYONU</w:t>
            </w:r>
          </w:p>
        </w:tc>
      </w:tr>
      <w:tr w:rsidR="005017AE" w:rsidRPr="005017AE" w:rsidTr="005017AE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GÖREVİ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KADROSUNUN BULUNDUĞU OKUL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KOMİSYON GÖREVİ YAPACAĞI OKUL</w:t>
            </w:r>
          </w:p>
        </w:tc>
      </w:tr>
      <w:tr w:rsidR="005017AE" w:rsidRPr="005017AE" w:rsidTr="005017A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09336D" w:rsidRDefault="005017AE" w:rsidP="0009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933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 w:rsidR="000933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HİLAL İŞÖZEN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09336D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933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 w:rsidR="00C074DC" w:rsidRPr="000933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MÜDÜR YARD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17AE" w:rsidRPr="0009336D" w:rsidRDefault="0009336D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GOP NECLA – İLHAN İPEKÇİ ORTAOKULU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GOP NECLA-İLHAN İPEKÇİ ORTAOKULU</w:t>
            </w:r>
          </w:p>
        </w:tc>
      </w:tr>
      <w:tr w:rsidR="005017AE" w:rsidRPr="005017AE" w:rsidTr="005017AE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AYŞE SELEK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BÜYÜKHANLI KARDEŞLER ORTAOKULU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017AE" w:rsidRPr="005017AE" w:rsidTr="005017A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ABBAS TURAN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TİMUR ORTAOKULU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017AE" w:rsidRPr="005017AE" w:rsidTr="005017A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SANEM GEZMİŞ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TİMUR ORTAOKULU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017AE" w:rsidRPr="005017AE" w:rsidTr="005017AE">
        <w:trPr>
          <w:trHeight w:val="300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AE" w:rsidRDefault="005017AE" w:rsidP="00072E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9. EĞİTİM BÖLGESİ</w:t>
            </w:r>
          </w:p>
        </w:tc>
      </w:tr>
      <w:tr w:rsidR="005017AE" w:rsidRPr="005017AE" w:rsidTr="005017AE">
        <w:trPr>
          <w:trHeight w:val="315"/>
        </w:trPr>
        <w:tc>
          <w:tcPr>
            <w:tcW w:w="89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AHMET VEFİK PAŞA ORTAOKULU MERKEZİ SINAVTERCİH DANIŞMANLIĞI KOMİSYONU</w:t>
            </w:r>
          </w:p>
        </w:tc>
      </w:tr>
      <w:tr w:rsidR="005017AE" w:rsidRPr="005017AE" w:rsidTr="005017AE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GÖREVİ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KADROSUNUN BULUNDUĞU OKUL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KOMİSYON GÖREVİ YAPACAĞI OKUL</w:t>
            </w:r>
          </w:p>
        </w:tc>
      </w:tr>
      <w:tr w:rsidR="005017AE" w:rsidRPr="005017AE" w:rsidTr="005017A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 w:rsidR="000933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BAHADIR YAZICIOĞLU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09336D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MÜDÜR YARD.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17AE" w:rsidRPr="005017AE" w:rsidRDefault="0009336D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AHMET YESEVİ ORTAOKULU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AHMET VEFİK PAŞA ORTAOKULU </w:t>
            </w:r>
          </w:p>
        </w:tc>
      </w:tr>
      <w:tr w:rsidR="005017AE" w:rsidRPr="005017AE" w:rsidTr="005017A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SEVAL NARİNOĞLU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AHMET YESEVİ ORTAOKULU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017AE" w:rsidRPr="005017AE" w:rsidTr="005017A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SİBEL İYİCAN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AHMET YESEVİ ORTAOKULU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017AE" w:rsidRPr="005017AE" w:rsidTr="005017AE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MELTEM GÜNGÖR YÜKSEL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İL GENEL MECLİSİ ORTAOKULU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017AE" w:rsidRPr="005017AE" w:rsidTr="005017A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AE" w:rsidRDefault="005017AE" w:rsidP="0050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72E04" w:rsidRPr="005017AE" w:rsidRDefault="00072E04" w:rsidP="0050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17AE" w:rsidRPr="005017AE" w:rsidTr="005017AE">
        <w:trPr>
          <w:trHeight w:val="300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AE" w:rsidRDefault="005017AE" w:rsidP="00072E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10. EĞİTİM BÖLGESİ</w:t>
            </w:r>
          </w:p>
        </w:tc>
      </w:tr>
      <w:tr w:rsidR="005017AE" w:rsidRPr="005017AE" w:rsidTr="005017AE">
        <w:trPr>
          <w:trHeight w:val="315"/>
        </w:trPr>
        <w:tc>
          <w:tcPr>
            <w:tcW w:w="89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METİN OKTAY ORTAOKULU MERKEZİ SINAV TERCİH DANIŞMANLIĞI KOMİSYONU</w:t>
            </w:r>
          </w:p>
        </w:tc>
      </w:tr>
      <w:tr w:rsidR="005017AE" w:rsidRPr="005017AE" w:rsidTr="005017AE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GÖREVİ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KADROSUNUN BULUNDUĞU OKUL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KOMİSYON GÖREVİ YAPACAĞI OKUL</w:t>
            </w:r>
          </w:p>
        </w:tc>
      </w:tr>
      <w:tr w:rsidR="005017AE" w:rsidRPr="005017AE" w:rsidTr="005017A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 w:rsidR="000933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MEHMET YAĞIZ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09336D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MÜDÜR YARD.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17AE" w:rsidRPr="005017AE" w:rsidRDefault="0009336D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METİN OKTAY ORTAOKULU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METİN OKTAY ORTAOKULU</w:t>
            </w:r>
          </w:p>
        </w:tc>
      </w:tr>
      <w:tr w:rsidR="005017AE" w:rsidRPr="005017AE" w:rsidTr="005017A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UFUK AKKAYA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METİN OKTAY ORTAOKULU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017AE" w:rsidRPr="005017AE" w:rsidTr="005017A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AYŞEN ÇALIŞIR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AZİZ ALTINPINAR ORTAOKULU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017AE" w:rsidRPr="005017AE" w:rsidTr="005017A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BELKIS EDİGE GEYİM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TEVFİK İLERİ ORTAOKULU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017AE" w:rsidRPr="005017AE" w:rsidTr="005017AE">
        <w:trPr>
          <w:trHeight w:val="300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AE" w:rsidRPr="008A47B5" w:rsidRDefault="005017AE" w:rsidP="00072E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5017AE" w:rsidRPr="008A47B5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47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11. EĞİTİM BÖLGESİ</w:t>
            </w:r>
          </w:p>
        </w:tc>
      </w:tr>
      <w:tr w:rsidR="005017AE" w:rsidRPr="005017AE" w:rsidTr="005017AE">
        <w:trPr>
          <w:trHeight w:val="315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AE" w:rsidRPr="008A47B5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47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ERDOĞAN ŞAHİNOĞLU ORTAOKULU MERKEZİ SINAV TERCİH DANIŞMANLIĞI KOMİSYONU</w:t>
            </w:r>
          </w:p>
        </w:tc>
      </w:tr>
      <w:tr w:rsidR="005017AE" w:rsidRPr="005017AE" w:rsidTr="005017AE">
        <w:trPr>
          <w:trHeight w:val="46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GÖREVİ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KADROSUNUN BULUNDUĞU OKUL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KOMİSYON GÖREVİ YAPACAĞI OKUL</w:t>
            </w:r>
          </w:p>
        </w:tc>
      </w:tr>
      <w:tr w:rsidR="005017AE" w:rsidRPr="005017AE" w:rsidTr="005017A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 w:rsidR="008A47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SEZAİ KARABİNA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8A47B5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MÜDÜR YARD.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 w:rsidR="008F1802"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ERDOĞAN ŞAHİNOĞLU ORTAOKULU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ERDOĞAN ŞAHİNOĞLU ORTAOKULU</w:t>
            </w:r>
          </w:p>
        </w:tc>
      </w:tr>
      <w:tr w:rsidR="005017AE" w:rsidRPr="005017AE" w:rsidTr="005017A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ELİF YILMAZ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ERDOĞAN ŞAHİNOĞLU ORTAOKULU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017AE" w:rsidRPr="005017AE" w:rsidTr="005017A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A02897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SERPİL ÇİÇEK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ZİRAAT MÜHENDİSLERİ ORTAOKULU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017AE" w:rsidRPr="005017AE" w:rsidTr="000C58E5">
        <w:trPr>
          <w:trHeight w:val="284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AE" w:rsidRPr="008A47B5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5017AE" w:rsidRPr="008A47B5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5017AE" w:rsidRPr="008A47B5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47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12. EĞİTİM BÖLGESİ</w:t>
            </w:r>
          </w:p>
        </w:tc>
      </w:tr>
      <w:tr w:rsidR="005017AE" w:rsidRPr="005017AE" w:rsidTr="005017AE">
        <w:trPr>
          <w:trHeight w:val="315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AE" w:rsidRPr="008A47B5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47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YASEMİN </w:t>
            </w:r>
            <w:proofErr w:type="gramStart"/>
            <w:r w:rsidRPr="008A47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KARAKAYA  ORTAOKULU</w:t>
            </w:r>
            <w:proofErr w:type="gramEnd"/>
            <w:r w:rsidRPr="008A47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MERKEZİ SINAV TERCİH DANIŞMANLIĞI KOMİSYONU</w:t>
            </w:r>
          </w:p>
        </w:tc>
      </w:tr>
      <w:tr w:rsidR="005017AE" w:rsidRPr="005017AE" w:rsidTr="005017AE">
        <w:trPr>
          <w:trHeight w:val="46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GÖREVİ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KADROSUNUN BULUNDUĞU OKUL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KOMİSYON GÖREVİ YAPACAĞI OKUL</w:t>
            </w:r>
          </w:p>
        </w:tc>
      </w:tr>
      <w:tr w:rsidR="005017AE" w:rsidRPr="005017AE" w:rsidTr="005017A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 w:rsidR="008A47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AYLİN ERTEM HET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8A47B5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MÜDÜR YARD.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17AE" w:rsidRPr="005017AE" w:rsidRDefault="008A47B5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YASEMİN KARAKAYA ORTAOKULU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YASEMİN </w:t>
            </w:r>
            <w:proofErr w:type="gramStart"/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KARAKAYA  ORTAOKULU</w:t>
            </w:r>
            <w:proofErr w:type="gramEnd"/>
          </w:p>
        </w:tc>
      </w:tr>
      <w:tr w:rsidR="005017AE" w:rsidRPr="005017AE" w:rsidTr="005017A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HİCRAN KILINÇ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AHMET BARINDIRIR ORTAOKULU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017AE" w:rsidRPr="005017AE" w:rsidTr="005017A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C551AB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ŞÜKRAN SİNANGİL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YASEMİN KARAKAYA ORTAOKULU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017AE" w:rsidRPr="005017AE" w:rsidTr="005017AE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KARAN ERDEM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NİMET ERDOĞAN METO ÖZEL EĞİTİM İŞ UYGULAMA MERKEZİ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017AE" w:rsidRPr="005017AE" w:rsidTr="005017A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17AE" w:rsidRPr="005017AE" w:rsidTr="005017AE">
        <w:trPr>
          <w:trHeight w:val="300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AE" w:rsidRPr="008A47B5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5017AE" w:rsidRPr="008A47B5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5017AE" w:rsidRPr="008A47B5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47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13. EĞİTİM BÖLGESİ</w:t>
            </w:r>
          </w:p>
        </w:tc>
      </w:tr>
      <w:tr w:rsidR="005017AE" w:rsidRPr="005017AE" w:rsidTr="005017AE">
        <w:trPr>
          <w:trHeight w:val="315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AE" w:rsidRPr="008A47B5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47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AYTEN TEKIŞIK ORTAOKULU MERKEZİ SINAV TERCİH DANIŞMANLIĞI KOMİSYONU</w:t>
            </w:r>
          </w:p>
        </w:tc>
      </w:tr>
      <w:tr w:rsidR="005017AE" w:rsidRPr="005017AE" w:rsidTr="005017AE">
        <w:trPr>
          <w:trHeight w:val="46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GÖREVİ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KADROSUNUN BULUNDUĞU OKUL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KOMİSYON GÖREVİ YAPACAĞI OKUL</w:t>
            </w:r>
          </w:p>
        </w:tc>
      </w:tr>
      <w:tr w:rsidR="005017AE" w:rsidRPr="005017AE" w:rsidTr="005017A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 w:rsidR="008A47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ORHAN ORAN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8A47B5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MÜDÜR YARD.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17AE" w:rsidRPr="005017AE" w:rsidRDefault="008A47B5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AYTEN TEKIŞIK ORTAOKULU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AYTEN TEKIŞIK ORTAOKULU</w:t>
            </w:r>
          </w:p>
        </w:tc>
      </w:tr>
      <w:tr w:rsidR="005017AE" w:rsidRPr="005017AE" w:rsidTr="005017A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NURDAN GÜVEN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İZCİLER ORTAOKULU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017AE" w:rsidRPr="005017AE" w:rsidTr="005017A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AYŞE ÇİĞDEM ARIÇELİK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İZZET LATİF ARAS ORTAOKULU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017AE" w:rsidRPr="005017AE" w:rsidTr="005017A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EMİNE SİBEL SANĞU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AYTEN TEKIŞIK ORTAOKULU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017AE" w:rsidRPr="005017AE" w:rsidTr="005017AE">
        <w:trPr>
          <w:trHeight w:val="300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AE" w:rsidRPr="008A47B5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5017AE" w:rsidRPr="008A47B5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5017AE" w:rsidRPr="008A47B5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47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14. EĞİTİM BÖLGESİ</w:t>
            </w:r>
          </w:p>
        </w:tc>
      </w:tr>
      <w:tr w:rsidR="005017AE" w:rsidRPr="005017AE" w:rsidTr="005017AE">
        <w:trPr>
          <w:trHeight w:val="315"/>
        </w:trPr>
        <w:tc>
          <w:tcPr>
            <w:tcW w:w="89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7AE" w:rsidRPr="008A47B5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47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MALTEPE ORTAOKULU MERKEZİ SINAV TERCİH DANIŞMANLIĞI KOMİSYONU</w:t>
            </w:r>
          </w:p>
        </w:tc>
      </w:tr>
      <w:tr w:rsidR="005017AE" w:rsidRPr="005017AE" w:rsidTr="005017AE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GÖREVİ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KADROSUNUN BULUNDUĞU OKUL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KOMİSYON GÖREVİ YAPACAĞI OKUL</w:t>
            </w:r>
          </w:p>
        </w:tc>
      </w:tr>
      <w:tr w:rsidR="005017AE" w:rsidRPr="005017AE" w:rsidTr="005017A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026608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Ümmühan Özlem TÜRKOLUK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8A47B5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MÜDÜR YARD.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8A47B5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MALTEPE ORTAOKULU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MALTEPE ORTAOKULU</w:t>
            </w:r>
          </w:p>
        </w:tc>
      </w:tr>
      <w:tr w:rsidR="005017AE" w:rsidRPr="005017AE" w:rsidTr="005017AE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HANDAN HIDIROĞLU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İMKB ALPARSLAN İMAM HATİP ORTAOKULU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017AE" w:rsidRPr="005017AE" w:rsidTr="005017AE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ALİ ERDOĞAN</w:t>
            </w:r>
          </w:p>
          <w:p w:rsidR="009F2EE3" w:rsidRDefault="009F2EE3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  <w:p w:rsidR="009F2EE3" w:rsidRDefault="009F2EE3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  <w:p w:rsidR="009F2EE3" w:rsidRDefault="009F2EE3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  <w:p w:rsidR="009F2EE3" w:rsidRDefault="009F2EE3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  <w:p w:rsidR="009F2EE3" w:rsidRDefault="009F2EE3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  <w:p w:rsidR="009F2EE3" w:rsidRDefault="009F2EE3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  <w:p w:rsidR="009F2EE3" w:rsidRDefault="009F2EE3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  <w:p w:rsidR="009F2EE3" w:rsidRDefault="009F2EE3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  <w:p w:rsidR="009F2EE3" w:rsidRPr="005017AE" w:rsidRDefault="009F2EE3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GÜLEN MUHARREM PAKOĞLU ORTAOKULU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017AE" w:rsidRPr="005017AE" w:rsidTr="005017AE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AF2548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REFAN TAN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AF2548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İMKB ALPARSLAN İMAM HATİP ORTAOKULU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017AE" w:rsidRPr="005017AE" w:rsidTr="005017AE">
        <w:trPr>
          <w:trHeight w:val="300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58. ve 86.  EĞİTİM BÖLGELERİ</w:t>
            </w:r>
          </w:p>
        </w:tc>
      </w:tr>
      <w:tr w:rsidR="005017AE" w:rsidRPr="005017AE" w:rsidTr="005017AE">
        <w:trPr>
          <w:trHeight w:val="315"/>
        </w:trPr>
        <w:tc>
          <w:tcPr>
            <w:tcW w:w="89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NECDET SEÇKİNÖZ ORTAOKULU MERKEZİ SINAV TERCİH DANIŞMANLIĞI KOMİSYONU</w:t>
            </w:r>
          </w:p>
        </w:tc>
      </w:tr>
      <w:tr w:rsidR="005017AE" w:rsidRPr="005017AE" w:rsidTr="005017AE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GÖREVİ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KADROSUNUN BULUNDUĞU OKUL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7AE" w:rsidRPr="005017AE" w:rsidRDefault="005017AE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KOMİSYON GÖREVİ YAPACAĞI OKUL</w:t>
            </w:r>
          </w:p>
        </w:tc>
      </w:tr>
      <w:tr w:rsidR="006D55C9" w:rsidRPr="005017AE" w:rsidTr="005017A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ÖZGE ERCAN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MÜDÜR YARD.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NECDET SEÇKİNÖZ ORTAOKULU</w:t>
            </w: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9" w:rsidRPr="005017AE" w:rsidRDefault="006D55C9" w:rsidP="006D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NECDET SEÇKİNÖZ ORTAOKULU</w:t>
            </w: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D55C9" w:rsidRPr="005017AE" w:rsidTr="005017AE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GÜLSER MUTLU YILDIRIM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MEV GÖKKUŞAĞI ORTAOKULU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55C9" w:rsidRPr="005017AE" w:rsidTr="005017A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AYLİN 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MEV GÖKKUŞAĞI ORTAOKULU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55C9" w:rsidRPr="005017AE" w:rsidTr="005017A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DAMLA ÖZER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MEV GÖKKUŞAĞI ORTAOKULU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55C9" w:rsidRPr="005017AE" w:rsidTr="005017AE">
        <w:trPr>
          <w:trHeight w:val="315"/>
        </w:trPr>
        <w:tc>
          <w:tcPr>
            <w:tcW w:w="89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5C9" w:rsidRPr="005017AE" w:rsidRDefault="006D55C9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REHBERLİK VE ARAŞTIRMA </w:t>
            </w:r>
            <w:proofErr w:type="gramStart"/>
            <w:r w:rsidRPr="005017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MERKEZİ  SINAV</w:t>
            </w:r>
            <w:proofErr w:type="gramEnd"/>
            <w:r w:rsidRPr="005017A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TERCİH DANIŞMANLIĞI KOMİSYONU</w:t>
            </w:r>
          </w:p>
        </w:tc>
      </w:tr>
      <w:tr w:rsidR="006D55C9" w:rsidRPr="005017AE" w:rsidTr="005017AE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GÖREVİ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KADROSUNUN BULUNDUĞU KURUM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KOMİSYON GÖREVİ YAPACAĞI OKUL</w:t>
            </w:r>
          </w:p>
        </w:tc>
      </w:tr>
      <w:tr w:rsidR="006D55C9" w:rsidRPr="005017AE" w:rsidTr="005017A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MUHARREM ÖZAKSOY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ÇANKAYA REHBERLİK VE ARAŞTIRMA MERKEZİ  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ÇANKAYA REHBERLİK VE ARAŞTIRMA MERKEZİ  </w:t>
            </w:r>
          </w:p>
        </w:tc>
      </w:tr>
      <w:tr w:rsidR="006D55C9" w:rsidRPr="005017AE" w:rsidTr="005017AE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NURCAN ÖZTEKE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ÇANKAYA REHBERLİK VE ARAŞTIRMA MERKEZİ  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D55C9" w:rsidRPr="005017AE" w:rsidTr="005017AE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C9" w:rsidRPr="005017AE" w:rsidRDefault="006D55C9" w:rsidP="0045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UĞUR GÜMÜŞ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017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ÇANKAYA REHBERLİK VE ARAŞTIRMA MERKEZİ  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C9" w:rsidRPr="005017AE" w:rsidRDefault="006D55C9" w:rsidP="0050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437C42" w:rsidRDefault="00437C42">
      <w:r>
        <w:br w:type="page"/>
      </w:r>
    </w:p>
    <w:p w:rsidR="00DF2545" w:rsidRPr="00072E04" w:rsidRDefault="00DF2545" w:rsidP="00DF2545">
      <w:pPr>
        <w:jc w:val="center"/>
        <w:rPr>
          <w:b/>
          <w:sz w:val="36"/>
          <w:szCs w:val="36"/>
          <w:u w:val="single"/>
        </w:rPr>
      </w:pPr>
      <w:r w:rsidRPr="00072E04">
        <w:rPr>
          <w:b/>
          <w:sz w:val="36"/>
          <w:szCs w:val="36"/>
          <w:u w:val="single"/>
        </w:rPr>
        <w:lastRenderedPageBreak/>
        <w:t>YKS KOMİSYONLARI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260"/>
        <w:gridCol w:w="1480"/>
        <w:gridCol w:w="2660"/>
        <w:gridCol w:w="2380"/>
      </w:tblGrid>
      <w:tr w:rsidR="00437C42" w:rsidRPr="00437C42" w:rsidTr="00437C42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437C42" w:rsidRP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8. EĞİTİM BÖLGESİ</w:t>
            </w:r>
          </w:p>
        </w:tc>
      </w:tr>
      <w:tr w:rsidR="00437C42" w:rsidRPr="00437C42" w:rsidTr="00437C42">
        <w:trPr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ÇANKAYA ANADOLU LİSESİ YKS TERCİH DANIŞMANLIĞI KOMİSYONU</w:t>
            </w:r>
          </w:p>
        </w:tc>
      </w:tr>
      <w:tr w:rsidR="00437C42" w:rsidRPr="00437C42" w:rsidTr="00437C42">
        <w:trPr>
          <w:trHeight w:val="46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GÖREVİ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KADROSUNUN BULUNDUĞU OKUL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KOMİSYON GÖREVİ YAPACAĞI OKUL</w:t>
            </w:r>
          </w:p>
        </w:tc>
      </w:tr>
      <w:tr w:rsidR="00437C42" w:rsidRPr="00437C42" w:rsidTr="00437C42">
        <w:trPr>
          <w:trHeight w:val="3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 w:rsidR="003E71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MÜSLÜM ENGİN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MÜDÜR YARD.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C42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ÇANKAYA ANADOLU LİSESİ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ÇANKAYA ANADOLU LİSESİ </w:t>
            </w:r>
          </w:p>
        </w:tc>
      </w:tr>
      <w:tr w:rsidR="00437C42" w:rsidRPr="00437C42" w:rsidTr="00437C42">
        <w:trPr>
          <w:trHeight w:val="3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SENA ÖZYÖRÜK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BETÜL CAN ANADOLU LİSESİ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437C42" w:rsidRPr="00437C42" w:rsidTr="00437C42">
        <w:trPr>
          <w:trHeight w:val="46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A02897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HÜMEYRA TOĞAN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REHA ALEMDAROĞLU ANADOLU LİSESİ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437C42" w:rsidRPr="00437C42" w:rsidTr="00437C42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437C42" w:rsidRP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9. EĞİTİM BÖLGESİ</w:t>
            </w:r>
          </w:p>
        </w:tc>
      </w:tr>
      <w:tr w:rsidR="00437C42" w:rsidRPr="00437C42" w:rsidTr="00437C42">
        <w:trPr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ÇANKAYA FAİK GÜNGÖR ANADOLU İMAM HATİP LİSESİ YKS TERCİH DANIŞMANLIĞI KOMİSYONU</w:t>
            </w:r>
          </w:p>
        </w:tc>
      </w:tr>
      <w:tr w:rsidR="00437C42" w:rsidRPr="00437C42" w:rsidTr="00437C42">
        <w:trPr>
          <w:trHeight w:val="46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GÖREVİ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KADROSUNUN BULUNDUĞU OKUL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KOMİSYON GÖREVİ YAPACAĞI OKUL</w:t>
            </w:r>
          </w:p>
        </w:tc>
      </w:tr>
      <w:tr w:rsidR="00437C42" w:rsidRPr="00437C42" w:rsidTr="00437C42">
        <w:trPr>
          <w:trHeight w:val="3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 w:rsidR="003E71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EMİN HOCAOĞLULLARI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MÜDÜR YARD.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 w:rsidR="003E71AD"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ÇANKAYA FAİK GÜNGÖR ANADOLU İMAM HATİP LİSESİ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ÇANKAYA FAİK GÜNGÖR ANADOLU İMAM HATİP LİSESİ</w:t>
            </w:r>
          </w:p>
        </w:tc>
      </w:tr>
      <w:tr w:rsidR="00437C42" w:rsidRPr="00437C42" w:rsidTr="00437C42">
        <w:trPr>
          <w:trHeight w:val="3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TUĞRUL ANDAÇ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DİKMEN MTAL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437C42" w:rsidRPr="00437C42" w:rsidTr="00437C42">
        <w:trPr>
          <w:trHeight w:val="3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TANER TOPALOĞLU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DİKMAN NEVZAT AYAZ MTAL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437C42" w:rsidRPr="00437C42" w:rsidTr="00437C42">
        <w:trPr>
          <w:trHeight w:val="46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DÖNE TURAK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SOKULLU MEHMET PAŞA ANADOLU LİSESİ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437C42" w:rsidRPr="00437C42" w:rsidTr="00437C42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437C42" w:rsidRP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10. EĞİTİM BÖLGESİ</w:t>
            </w:r>
          </w:p>
        </w:tc>
      </w:tr>
      <w:tr w:rsidR="00437C42" w:rsidRPr="00437C42" w:rsidTr="00437C42">
        <w:trPr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ANKARA ATATÜRK LİSESİ YKS TERCİH DANIŞMANLIĞI KOMİSYONU</w:t>
            </w:r>
          </w:p>
        </w:tc>
      </w:tr>
      <w:tr w:rsidR="00437C42" w:rsidRPr="00437C42" w:rsidTr="00437C42">
        <w:trPr>
          <w:trHeight w:val="46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GÖREVİ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KADROSUNUN BULUNDUĞU OKUL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KOMİSYON GÖREVİ YAPACAĞI OKUL</w:t>
            </w:r>
          </w:p>
        </w:tc>
      </w:tr>
      <w:tr w:rsidR="00437C42" w:rsidRPr="00437C42" w:rsidTr="00437C42">
        <w:trPr>
          <w:trHeight w:val="3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8B5311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Nalan ULUKANLIGİL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MÜDÜR YRD.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ANKARA ATATÜRK LİSESİ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ANKARA ATATÜRK LİSESİ</w:t>
            </w:r>
          </w:p>
        </w:tc>
      </w:tr>
      <w:tr w:rsidR="00437C42" w:rsidRPr="00437C42" w:rsidTr="00437C42">
        <w:trPr>
          <w:trHeight w:val="3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ERDİNÇ AVCI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ANKARA ATATÜRK LİSESİ</w:t>
            </w: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437C42" w:rsidRPr="00437C42" w:rsidTr="00437C42">
        <w:trPr>
          <w:trHeight w:val="3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BAHANUR YÜKSEL AKPINAR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ANKARA ATATÜRK LİSESİ</w:t>
            </w: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437C42" w:rsidRPr="00437C42" w:rsidTr="00437C42">
        <w:trPr>
          <w:trHeight w:val="3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UĞUR ÜNAL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ANKARA ATATÜRK LİSESİ</w:t>
            </w: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437C42" w:rsidRPr="00437C42" w:rsidTr="00437C42">
        <w:trPr>
          <w:trHeight w:val="3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SELİN DOĞAN ÖZCAN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ANKARA ATATÜRK LİSESİ</w:t>
            </w: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437C42" w:rsidRPr="00437C42" w:rsidTr="00437C42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437C42" w:rsidRP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11. EĞİTİM BÖLGESİ</w:t>
            </w:r>
          </w:p>
        </w:tc>
      </w:tr>
      <w:tr w:rsidR="00437C42" w:rsidRPr="00437C42" w:rsidTr="00437C42">
        <w:trPr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HACI ÖMER TARMAN ANADOLU LİSESİ YKS TERCİH DANIŞMANLIĞI KOMİSYONU</w:t>
            </w:r>
          </w:p>
        </w:tc>
      </w:tr>
      <w:tr w:rsidR="00437C42" w:rsidRPr="00437C42" w:rsidTr="00437C42">
        <w:trPr>
          <w:trHeight w:val="46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GÖREVİ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KADROSUNUN BULUNDUĞU OKUL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KOMİSYON GÖREVİ YAPACAĞI OKUL</w:t>
            </w:r>
          </w:p>
        </w:tc>
      </w:tr>
      <w:tr w:rsidR="00437C42" w:rsidRPr="00437C42" w:rsidTr="00437C42">
        <w:trPr>
          <w:trHeight w:val="3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 w:rsidR="003E71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MEDET AYKAÇ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 w:rsidR="003E71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MÜDÜR YARD.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 w:rsidR="003E71AD"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HACI ÖMER TARMAN ANADOLU LİSESİ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HACI ÖMER TARMAN ANADOLU LİSESİ </w:t>
            </w:r>
          </w:p>
        </w:tc>
      </w:tr>
      <w:tr w:rsidR="00437C42" w:rsidRPr="00437C42" w:rsidTr="00437C42">
        <w:trPr>
          <w:trHeight w:val="3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TÜRKÜL AKIN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AYRANCI ANADOLU LİSESİ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437C42" w:rsidRPr="00437C42" w:rsidTr="00437C42">
        <w:trPr>
          <w:trHeight w:val="3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CEVAT SÜHA ERGÜLEÇ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AYRANCI ANADOLU LİSESİ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437C42" w:rsidRPr="00437C42" w:rsidTr="00437C42">
        <w:trPr>
          <w:trHeight w:val="3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DİLEK YILMAZ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HACI ÖMER TARMAN ANADOLU LİSESİ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437C42" w:rsidRPr="00437C42" w:rsidTr="00437C42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58E5" w:rsidRDefault="000C58E5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58E5" w:rsidRDefault="000C58E5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58E5" w:rsidRDefault="000C58E5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58E5" w:rsidRDefault="000C58E5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58E5" w:rsidRDefault="000C58E5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0C58E5" w:rsidRDefault="000C58E5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3783D" w:rsidRDefault="00B3783D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3783D" w:rsidRDefault="00B3783D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3783D" w:rsidRDefault="00B3783D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437C42" w:rsidRP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12. EĞİTİM BÖLGESİ</w:t>
            </w:r>
          </w:p>
        </w:tc>
      </w:tr>
      <w:tr w:rsidR="00437C42" w:rsidRPr="00437C42" w:rsidTr="00437C42">
        <w:trPr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C42" w:rsidRPr="00437C42" w:rsidRDefault="00437C42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KILIÇARSLAN MESLEKİ VE TEKNİK ANADOLU LİSESİ YKS TERCİH DANIŞMANLIĞI KOMİSYONU</w:t>
            </w:r>
          </w:p>
        </w:tc>
      </w:tr>
      <w:tr w:rsidR="00437C42" w:rsidRPr="00437C42" w:rsidTr="00437C42">
        <w:trPr>
          <w:trHeight w:val="46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GÖREVİ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KADROSUNUN BULUNDUĞU OKUL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KOMİSYON GÖREVİ YAPACAĞI OKUL</w:t>
            </w:r>
          </w:p>
        </w:tc>
      </w:tr>
      <w:tr w:rsidR="003E71AD" w:rsidRPr="00437C42" w:rsidTr="00437C42">
        <w:trPr>
          <w:trHeight w:val="3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UFUK VAROĞLU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MÜDÜR YARD.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1AD" w:rsidRPr="00437C42" w:rsidRDefault="003E71AD" w:rsidP="003E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KILIÇARSLAN MESLEKİ VE TEKNİK ANADOLU LİSESİ 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KILIÇARSLAN MESLEKİ VE TEKNİK ANADOLU LİSESİ </w:t>
            </w:r>
          </w:p>
        </w:tc>
      </w:tr>
      <w:tr w:rsidR="003E71AD" w:rsidRPr="00437C42" w:rsidTr="00437C42">
        <w:trPr>
          <w:trHeight w:val="3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AYŞEN SARAÇER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KARAKUSUNLAR İMKB MTAL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3E71AD" w:rsidRPr="00437C42" w:rsidTr="00437C42">
        <w:trPr>
          <w:trHeight w:val="3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BERRİN GÜNAÇTI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KILIÇARSLAN MTAL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3E71AD" w:rsidRPr="00437C42" w:rsidTr="00437C42">
        <w:trPr>
          <w:trHeight w:val="46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ŞEBNEM GÜRHANOĞLU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ÖZEL HAREKAT ŞEHİTLERİ İMAM HATİP LİSESİ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3E71AD" w:rsidRPr="00437C42" w:rsidTr="00437C42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1AD" w:rsidRDefault="003E71AD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3E71AD" w:rsidRDefault="003E71AD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3E71AD" w:rsidRDefault="003E71AD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3E71AD" w:rsidRDefault="003E71AD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3E71AD" w:rsidRDefault="003E71AD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3E71AD" w:rsidRPr="00437C42" w:rsidRDefault="003E71AD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13. EĞİTİM BÖLGESİ</w:t>
            </w:r>
          </w:p>
        </w:tc>
      </w:tr>
      <w:tr w:rsidR="003E71AD" w:rsidRPr="00437C42" w:rsidTr="00437C42">
        <w:trPr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DR. BİNNAZ EGE-DR. RIDVAN EGE ANADOLU LİSESİ YKS TERCİH DANIŞMANLIĞI KOMİSYONU</w:t>
            </w:r>
          </w:p>
        </w:tc>
      </w:tr>
      <w:tr w:rsidR="003E71AD" w:rsidRPr="00437C42" w:rsidTr="00437C42">
        <w:trPr>
          <w:trHeight w:val="46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GÖREVİ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KADROSUNUN BULUNDUĞU OKUL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KOMİSYON GÖREVİ YAPACAĞI OKUL</w:t>
            </w:r>
          </w:p>
        </w:tc>
      </w:tr>
      <w:tr w:rsidR="003E71AD" w:rsidRPr="00437C42" w:rsidTr="00437C42">
        <w:trPr>
          <w:trHeight w:val="3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NUMAN ARAYDIN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MÜDÜR YARD.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DR. BİNNAZ EGE-DR. RIDVAN EGE ANADOLU LİSES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DR. BİNNAZ EGE-DR. RIDVAN EGE ANADOLU LİSES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</w:t>
            </w:r>
          </w:p>
        </w:tc>
      </w:tr>
      <w:tr w:rsidR="003E71AD" w:rsidRPr="00437C42" w:rsidTr="00437C42">
        <w:trPr>
          <w:trHeight w:val="46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ÖZLEN DUMAN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KİRAMİ REFİA ALEMDAROĞLU ANADOLU LİSESİ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3E71AD" w:rsidRPr="00437C42" w:rsidTr="00437C42">
        <w:trPr>
          <w:trHeight w:val="3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RÜVEYDA ÖZGÜL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BALGAT MTAL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3E71AD" w:rsidRPr="00437C42" w:rsidTr="00437C42">
        <w:trPr>
          <w:trHeight w:val="3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DEMET KUTACUN YILMAZ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MEHMET AKİF ERSOY MTAL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3E71AD" w:rsidRPr="00437C42" w:rsidTr="00437C42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1AD" w:rsidRDefault="003E71AD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3E71AD" w:rsidRDefault="003E71AD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3E71AD" w:rsidRDefault="003E71AD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3E71AD" w:rsidRDefault="003E71AD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3E71AD" w:rsidRPr="00437C42" w:rsidRDefault="003E71AD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14. EĞİTİM BÖLGESİ</w:t>
            </w:r>
          </w:p>
        </w:tc>
      </w:tr>
      <w:tr w:rsidR="003E71AD" w:rsidRPr="00437C42" w:rsidTr="00437C42">
        <w:trPr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CUMHURİYET FEN LİSESİ YKS TERCİH DANIŞMANLIĞI KOMİSYONU</w:t>
            </w:r>
          </w:p>
        </w:tc>
      </w:tr>
      <w:tr w:rsidR="003E71AD" w:rsidRPr="00437C42" w:rsidTr="00437C42">
        <w:trPr>
          <w:trHeight w:val="46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GÖREVİ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KADROSUNUN BULUNDUĞU OKUL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KOMİSYON GÖREVİ YAPACAĞI OKUL</w:t>
            </w:r>
          </w:p>
        </w:tc>
      </w:tr>
      <w:tr w:rsidR="003E71AD" w:rsidRPr="00437C42" w:rsidTr="00437C42">
        <w:trPr>
          <w:trHeight w:val="3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ZÜBEYDE YILDIZ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MÜDÜR YARD.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CUMHURİYET FEN LİSES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CUMHURİYET FEN LİSES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</w:t>
            </w:r>
          </w:p>
        </w:tc>
      </w:tr>
      <w:tr w:rsidR="003E71AD" w:rsidRPr="00437C42" w:rsidTr="00437C42">
        <w:trPr>
          <w:trHeight w:val="3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KAYA SAYIN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CUMHURİYET FEN LİSESİ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3E71AD" w:rsidRPr="00437C42" w:rsidTr="00437C42">
        <w:trPr>
          <w:trHeight w:val="3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C551AB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FATMA ÇOBAN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BAHÇELİEVLER 100. YIL MTAL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3E71AD" w:rsidRPr="00437C42" w:rsidTr="00437C42">
        <w:trPr>
          <w:trHeight w:val="3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EBRU TOSUN SÜMER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BAHÇELİEVLER ANADOLU LİSESİ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3E71AD" w:rsidRPr="00437C42" w:rsidTr="00437C42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1AD" w:rsidRDefault="003E71AD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3E71AD" w:rsidRDefault="003E71AD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3E71AD" w:rsidRDefault="003E71AD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3E71AD" w:rsidRDefault="003E71AD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3E71AD" w:rsidRPr="00437C42" w:rsidRDefault="003E71AD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58. ve 86.  EĞİTİM BÖLGELERİ</w:t>
            </w:r>
          </w:p>
        </w:tc>
      </w:tr>
      <w:tr w:rsidR="003E71AD" w:rsidRPr="00437C42" w:rsidTr="00437C42">
        <w:trPr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TÜRK TELEKOM MESLEKİ VE TEKNİK ANADOLU LİSESİ YKS TERCİH DANIŞMANLIĞI KOMİSYONU</w:t>
            </w:r>
          </w:p>
        </w:tc>
      </w:tr>
      <w:tr w:rsidR="003E71AD" w:rsidRPr="00437C42" w:rsidTr="00437C42">
        <w:trPr>
          <w:trHeight w:val="46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GÖREVİ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KADROSUNUN BULUNDUĞU OKUL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KOMİSYON GÖREVİ YAPACAĞI OKUL</w:t>
            </w:r>
          </w:p>
        </w:tc>
      </w:tr>
      <w:tr w:rsidR="003E71AD" w:rsidRPr="00437C42" w:rsidTr="00437C42">
        <w:trPr>
          <w:trHeight w:val="3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GÜLER ÇETİN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MÜDÜR YARD.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TÜRK TELEKOM MESLEKİ VE TEKNİK ANADOLU LİSESİ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TÜRK TELEKOM MESLEKİ VE TEKNİK ANADOLU LİSESİ </w:t>
            </w:r>
          </w:p>
        </w:tc>
      </w:tr>
      <w:tr w:rsidR="003E71AD" w:rsidRPr="00437C42" w:rsidTr="00437C42">
        <w:trPr>
          <w:trHeight w:val="3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FATİMA ÇELİK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MEHMET ZAKİR EKNİ ANADOLU LİSESİ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3E71AD" w:rsidRPr="00437C42" w:rsidTr="00437C42">
        <w:trPr>
          <w:trHeight w:val="46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ADİL ŞİMDİ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ÜMİTKÖY ANADOLU İMAM HATİP LİSESİ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3E71AD" w:rsidRPr="00437C42" w:rsidTr="00437C42">
        <w:trPr>
          <w:trHeight w:val="31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ŞÜKRAN BEYAZ ÖĞÜN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LEYLA TURGUT ANADOLU LİSESİ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1AD" w:rsidRPr="00437C42" w:rsidRDefault="003E71AD" w:rsidP="00437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CC3A24" w:rsidRDefault="00CC3A24"/>
    <w:p w:rsidR="00437C42" w:rsidRDefault="00437C42"/>
    <w:p w:rsidR="000C58E5" w:rsidRDefault="000C58E5"/>
    <w:p w:rsidR="000C58E5" w:rsidRDefault="000C58E5"/>
    <w:p w:rsidR="000C58E5" w:rsidRDefault="000C58E5"/>
    <w:p w:rsidR="00437C42" w:rsidRDefault="00437C42"/>
    <w:p w:rsidR="00437C42" w:rsidRPr="00437C42" w:rsidRDefault="00437C42" w:rsidP="00437C42">
      <w:pPr>
        <w:jc w:val="center"/>
        <w:rPr>
          <w:b/>
        </w:rPr>
      </w:pPr>
      <w:r w:rsidRPr="00437C42">
        <w:rPr>
          <w:b/>
        </w:rPr>
        <w:lastRenderedPageBreak/>
        <w:t>REHBERLİK VE ARAŞTIRMA MERKEZİ YKS TERCİH DANIŞMANLIĞI KOMİSYONU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260"/>
        <w:gridCol w:w="1480"/>
        <w:gridCol w:w="2660"/>
        <w:gridCol w:w="2380"/>
      </w:tblGrid>
      <w:tr w:rsidR="00437C42" w:rsidRPr="00437C42" w:rsidTr="00437C42">
        <w:trPr>
          <w:trHeight w:val="465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09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GÖREVİ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KADROSUNUN BULUNDUĞU OKUL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KOMİSYON GÖREVİ YAPACAĞI OKUL</w:t>
            </w:r>
          </w:p>
        </w:tc>
      </w:tr>
      <w:tr w:rsidR="00437C42" w:rsidRPr="00437C42" w:rsidTr="0009336D">
        <w:trPr>
          <w:trHeight w:val="46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09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09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MUHARREM ÖZAKSOY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09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09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ÇANKAYA REHBERLİK VE ARAŞTIRMA MERKEZİ 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09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ÇANKAYA REHBERLİK VE ARAŞTIRMA MERKEZİ  </w:t>
            </w:r>
          </w:p>
        </w:tc>
      </w:tr>
      <w:tr w:rsidR="00437C42" w:rsidRPr="00437C42" w:rsidTr="0009336D">
        <w:trPr>
          <w:trHeight w:val="46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5727F" w:rsidP="0009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09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NURCAN ÖZTEKE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09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09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ÇANKAYA REHBERLİK VE ARAŞTIRMA MERKEZİ  </w:t>
            </w: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C42" w:rsidRPr="00437C42" w:rsidRDefault="00437C42" w:rsidP="0009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437C42" w:rsidRPr="00437C42" w:rsidTr="0009336D">
        <w:trPr>
          <w:trHeight w:val="46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5727F" w:rsidP="00093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5727F" w:rsidP="0009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Uğur GÜMÜŞ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09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C42" w:rsidRPr="00437C42" w:rsidRDefault="00437C42" w:rsidP="0009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ÇANKAYA REHBERLİK VE ARAŞTIRMA MERKEZİ  </w:t>
            </w: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7C42" w:rsidRPr="00437C42" w:rsidRDefault="00437C42" w:rsidP="00093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437C42" w:rsidRDefault="00437C42"/>
    <w:p w:rsidR="0045727F" w:rsidRDefault="0045727F"/>
    <w:p w:rsidR="0045727F" w:rsidRDefault="0045727F">
      <w:r>
        <w:t>CEPA A</w:t>
      </w:r>
      <w:r w:rsidR="00B670E4">
        <w:t xml:space="preserve">LIŞ VERİŞ </w:t>
      </w:r>
      <w:r>
        <w:t xml:space="preserve">MERKEZİ SINAV KOMİSYONU-YKS TERCİH DANIŞMANLIĞI KOMİSYONU 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260"/>
        <w:gridCol w:w="1480"/>
        <w:gridCol w:w="2660"/>
        <w:gridCol w:w="2380"/>
      </w:tblGrid>
      <w:tr w:rsidR="0045727F" w:rsidRPr="00437C42" w:rsidTr="006D55C9">
        <w:trPr>
          <w:trHeight w:val="465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7F" w:rsidRPr="00437C42" w:rsidRDefault="0045727F" w:rsidP="006D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7F" w:rsidRPr="00437C42" w:rsidRDefault="0045727F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7F" w:rsidRPr="00437C42" w:rsidRDefault="0045727F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GÖREVİ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7F" w:rsidRPr="00437C42" w:rsidRDefault="0045727F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KADROSUNUN BULUNDUĞU OKUL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7F" w:rsidRPr="00437C42" w:rsidRDefault="0045727F" w:rsidP="00B6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KOMİSYON GÖREVİ YAPACAĞI OKUL</w:t>
            </w:r>
          </w:p>
        </w:tc>
      </w:tr>
      <w:tr w:rsidR="0045727F" w:rsidRPr="00437C42" w:rsidTr="006D55C9">
        <w:trPr>
          <w:trHeight w:val="465"/>
        </w:trPr>
        <w:tc>
          <w:tcPr>
            <w:tcW w:w="4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7F" w:rsidRPr="00437C42" w:rsidRDefault="0045727F" w:rsidP="006D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7F" w:rsidRPr="00437C42" w:rsidRDefault="0045727F" w:rsidP="006D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REZAN BAŞARAN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7F" w:rsidRPr="00437C42" w:rsidRDefault="0045727F" w:rsidP="006D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7F" w:rsidRPr="00437C42" w:rsidRDefault="0045727F" w:rsidP="006D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ÇANKAYA REHBERLİK VE ARAŞTIRMA MERKEZİ 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27F" w:rsidRPr="00437C42" w:rsidRDefault="0045727F" w:rsidP="006D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437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ÇANKAYA REHBERLİK VE ARAŞTIRMA MERKEZİ  </w:t>
            </w:r>
          </w:p>
        </w:tc>
      </w:tr>
      <w:tr w:rsidR="00B670E4" w:rsidRPr="00437C42" w:rsidTr="006D55C9">
        <w:trPr>
          <w:trHeight w:val="46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0E4" w:rsidRPr="00437C42" w:rsidRDefault="00B670E4" w:rsidP="006D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0E4" w:rsidRDefault="00B670E4" w:rsidP="006D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DİLEK OLUKLU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0E4" w:rsidRPr="00437C42" w:rsidRDefault="00B670E4" w:rsidP="006D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0E4" w:rsidRPr="00437C42" w:rsidRDefault="00B670E4" w:rsidP="006D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ÇANKAYA REHBERLİK VE ARAŞTIRMA MERKEZİ 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0E4" w:rsidRPr="00437C42" w:rsidRDefault="00B670E4" w:rsidP="006D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B670E4" w:rsidRPr="00437C42" w:rsidTr="00923D2A">
        <w:trPr>
          <w:trHeight w:val="46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0E4" w:rsidRDefault="00B670E4" w:rsidP="006D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0E4" w:rsidRDefault="00B670E4" w:rsidP="006D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HÜSEYİN ŞEN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0E4" w:rsidRDefault="00B670E4" w:rsidP="006D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REHBERLİK ÖĞRT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0E4" w:rsidRDefault="00B670E4" w:rsidP="006D5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ÇANKAYA REHBERLİK VE ARAŞTIRMA MERKEZİ 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0E4" w:rsidRPr="00437C42" w:rsidRDefault="00B670E4" w:rsidP="006D5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45727F" w:rsidRDefault="0045727F"/>
    <w:p w:rsidR="0045727F" w:rsidRDefault="0045727F"/>
    <w:p w:rsidR="0045727F" w:rsidRDefault="0045727F"/>
    <w:p w:rsidR="0045727F" w:rsidRDefault="0045727F"/>
    <w:p w:rsidR="0045727F" w:rsidRDefault="0045727F"/>
    <w:p w:rsidR="0045727F" w:rsidRDefault="0045727F"/>
    <w:p w:rsidR="0045727F" w:rsidRDefault="0045727F"/>
    <w:p w:rsidR="0045727F" w:rsidRDefault="0045727F"/>
    <w:p w:rsidR="0045727F" w:rsidRDefault="0045727F"/>
    <w:p w:rsidR="0045727F" w:rsidRDefault="0045727F"/>
    <w:sectPr w:rsidR="0045727F" w:rsidSect="000C5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D7"/>
    <w:rsid w:val="00026608"/>
    <w:rsid w:val="00072E04"/>
    <w:rsid w:val="0009336D"/>
    <w:rsid w:val="000C58E5"/>
    <w:rsid w:val="00107B79"/>
    <w:rsid w:val="001B7B65"/>
    <w:rsid w:val="00283156"/>
    <w:rsid w:val="00326E5E"/>
    <w:rsid w:val="00392F69"/>
    <w:rsid w:val="003E71AD"/>
    <w:rsid w:val="00437C42"/>
    <w:rsid w:val="0045727F"/>
    <w:rsid w:val="005017AE"/>
    <w:rsid w:val="00584A34"/>
    <w:rsid w:val="005E1310"/>
    <w:rsid w:val="005F5C3D"/>
    <w:rsid w:val="006314C8"/>
    <w:rsid w:val="006D55C9"/>
    <w:rsid w:val="006E21A3"/>
    <w:rsid w:val="008A47B5"/>
    <w:rsid w:val="008B5311"/>
    <w:rsid w:val="008F1802"/>
    <w:rsid w:val="00920890"/>
    <w:rsid w:val="00923D2A"/>
    <w:rsid w:val="009F2EE3"/>
    <w:rsid w:val="00A02897"/>
    <w:rsid w:val="00A4435B"/>
    <w:rsid w:val="00AA5301"/>
    <w:rsid w:val="00AF2548"/>
    <w:rsid w:val="00B3783D"/>
    <w:rsid w:val="00B670E4"/>
    <w:rsid w:val="00C074DC"/>
    <w:rsid w:val="00C40353"/>
    <w:rsid w:val="00C551AB"/>
    <w:rsid w:val="00CA0C36"/>
    <w:rsid w:val="00CC3A24"/>
    <w:rsid w:val="00DC0BE6"/>
    <w:rsid w:val="00DD64D7"/>
    <w:rsid w:val="00DF2545"/>
    <w:rsid w:val="00F313D5"/>
    <w:rsid w:val="00F6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5F5B8-4016-4B69-9EA5-AC726F58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75942-0EA5-4DAE-8DA1-8108A7BA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İlçe</cp:lastModifiedBy>
  <cp:revision>2</cp:revision>
  <cp:lastPrinted>2018-05-10T08:57:00Z</cp:lastPrinted>
  <dcterms:created xsi:type="dcterms:W3CDTF">2018-06-29T07:14:00Z</dcterms:created>
  <dcterms:modified xsi:type="dcterms:W3CDTF">2018-06-29T07:14:00Z</dcterms:modified>
</cp:coreProperties>
</file>