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AA" w:rsidRPr="006B5B59" w:rsidRDefault="00A22EAA" w:rsidP="00EC330F">
      <w:pPr>
        <w:jc w:val="center"/>
        <w:rPr>
          <w:b/>
        </w:rPr>
      </w:pPr>
    </w:p>
    <w:p w:rsidR="00A22EAA" w:rsidRPr="006B5B59" w:rsidRDefault="00F84FAE" w:rsidP="00F84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bookmarkStart w:id="0" w:name="_GoBack"/>
      <w:bookmarkEnd w:id="0"/>
      <w:r w:rsidR="0016790D" w:rsidRPr="006B5B59">
        <w:rPr>
          <w:b/>
          <w:sz w:val="22"/>
          <w:szCs w:val="22"/>
        </w:rPr>
        <w:t>T.C.</w:t>
      </w:r>
    </w:p>
    <w:p w:rsidR="00917921" w:rsidRPr="006B5B59" w:rsidRDefault="006B5B59" w:rsidP="00F84FAE">
      <w:pPr>
        <w:ind w:right="-1332"/>
        <w:jc w:val="center"/>
        <w:rPr>
          <w:b/>
          <w:sz w:val="22"/>
          <w:szCs w:val="22"/>
        </w:rPr>
      </w:pPr>
      <w:r w:rsidRPr="006B5B59">
        <w:rPr>
          <w:b/>
          <w:sz w:val="22"/>
          <w:szCs w:val="22"/>
        </w:rPr>
        <w:t>ÇANKAYA KAYMAKAMLIĞI</w:t>
      </w:r>
    </w:p>
    <w:p w:rsidR="00A22EAA" w:rsidRPr="006B5B59" w:rsidRDefault="006B5B59" w:rsidP="00F84FAE">
      <w:pPr>
        <w:ind w:right="-1332"/>
        <w:jc w:val="center"/>
        <w:rPr>
          <w:b/>
          <w:sz w:val="22"/>
          <w:szCs w:val="22"/>
        </w:rPr>
      </w:pPr>
      <w:r w:rsidRPr="006B5B59">
        <w:rPr>
          <w:b/>
          <w:sz w:val="22"/>
          <w:szCs w:val="22"/>
        </w:rPr>
        <w:t>İlçe Millî Eğitim Müdürlüğü</w:t>
      </w:r>
    </w:p>
    <w:p w:rsidR="004838DA" w:rsidRPr="006B5B59" w:rsidRDefault="006D460E" w:rsidP="00F84FAE">
      <w:pPr>
        <w:ind w:right="-1332"/>
        <w:jc w:val="center"/>
        <w:rPr>
          <w:b/>
          <w:sz w:val="20"/>
        </w:rPr>
      </w:pPr>
      <w:r w:rsidRPr="006B5B59">
        <w:rPr>
          <w:b/>
          <w:sz w:val="20"/>
        </w:rPr>
        <w:t>12</w:t>
      </w:r>
      <w:r w:rsidR="00577047" w:rsidRPr="006B5B59">
        <w:rPr>
          <w:b/>
          <w:sz w:val="20"/>
        </w:rPr>
        <w:t>. GENÇLİĞİN GÖZÜNDEN</w:t>
      </w:r>
      <w:r w:rsidR="00A22EAA" w:rsidRPr="006B5B59">
        <w:rPr>
          <w:b/>
          <w:sz w:val="20"/>
        </w:rPr>
        <w:t xml:space="preserve"> </w:t>
      </w:r>
      <w:r w:rsidR="006B5B59" w:rsidRPr="006B5B59">
        <w:rPr>
          <w:b/>
          <w:sz w:val="20"/>
        </w:rPr>
        <w:t>“</w:t>
      </w:r>
      <w:r w:rsidR="00BE0B75">
        <w:rPr>
          <w:b/>
          <w:sz w:val="20"/>
        </w:rPr>
        <w:t>MİLLÎ EGEMENLİĞİN 100. YILI</w:t>
      </w:r>
      <w:r w:rsidR="00577047" w:rsidRPr="006B5B59">
        <w:rPr>
          <w:b/>
          <w:sz w:val="20"/>
        </w:rPr>
        <w:t>” TEMALI</w:t>
      </w:r>
    </w:p>
    <w:p w:rsidR="00A22EAA" w:rsidRPr="006B5B59" w:rsidRDefault="00A22EAA" w:rsidP="00F84FAE">
      <w:pPr>
        <w:ind w:right="-1332"/>
        <w:jc w:val="center"/>
        <w:rPr>
          <w:b/>
          <w:sz w:val="20"/>
        </w:rPr>
      </w:pPr>
      <w:r w:rsidRPr="006B5B59">
        <w:rPr>
          <w:b/>
          <w:sz w:val="20"/>
        </w:rPr>
        <w:t>TÜRKİYE LİSELER ARASI KISA FİLM YARIŞMASI</w:t>
      </w:r>
    </w:p>
    <w:p w:rsidR="006D460E" w:rsidRPr="006B5B59" w:rsidRDefault="006D460E" w:rsidP="00F84FAE">
      <w:pPr>
        <w:ind w:right="-1332"/>
        <w:jc w:val="center"/>
        <w:rPr>
          <w:b/>
          <w:sz w:val="20"/>
        </w:rPr>
      </w:pPr>
    </w:p>
    <w:p w:rsidR="00A22EAA" w:rsidRPr="006B5B59" w:rsidRDefault="00A22EAA" w:rsidP="006B5B59">
      <w:pPr>
        <w:ind w:right="-1332"/>
        <w:jc w:val="center"/>
        <w:rPr>
          <w:b/>
          <w:sz w:val="20"/>
        </w:rPr>
      </w:pPr>
      <w:r w:rsidRPr="006B5B59">
        <w:rPr>
          <w:b/>
          <w:sz w:val="20"/>
        </w:rPr>
        <w:t>BAŞVURU FORMU</w:t>
      </w:r>
    </w:p>
    <w:p w:rsidR="00A22EAA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FİLMİN ADI</w:t>
      </w:r>
      <w:r w:rsidR="00BE3FD0" w:rsidRPr="006B5B59">
        <w:rPr>
          <w:sz w:val="20"/>
        </w:rPr>
        <w:t>:</w:t>
      </w:r>
      <w:r w:rsidRPr="006B5B59">
        <w:rPr>
          <w:sz w:val="20"/>
        </w:rPr>
        <w:t xml:space="preserve"> </w:t>
      </w:r>
    </w:p>
    <w:p w:rsidR="00BE3FD0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YÖNETMENİN ADI </w:t>
      </w:r>
      <w:r w:rsidR="00BE3FD0" w:rsidRPr="006B5B59">
        <w:rPr>
          <w:sz w:val="20"/>
        </w:rPr>
        <w:t>SOYADI:</w:t>
      </w:r>
      <w:r w:rsidRPr="006B5B59">
        <w:rPr>
          <w:sz w:val="20"/>
        </w:rPr>
        <w:t xml:space="preserve"> </w:t>
      </w:r>
    </w:p>
    <w:p w:rsidR="00A22EAA" w:rsidRPr="006B5B59" w:rsidRDefault="006B5B59" w:rsidP="00A22EAA">
      <w:pPr>
        <w:spacing w:line="360" w:lineRule="auto"/>
        <w:ind w:right="-1332"/>
        <w:rPr>
          <w:sz w:val="20"/>
        </w:rPr>
      </w:pPr>
      <w:r>
        <w:rPr>
          <w:sz w:val="20"/>
        </w:rPr>
        <w:t xml:space="preserve">YÖNETMENİN </w:t>
      </w:r>
      <w:r w:rsidR="00BE3FD0" w:rsidRPr="006B5B59">
        <w:rPr>
          <w:sz w:val="20"/>
        </w:rPr>
        <w:t>DOĞUM YILI:</w:t>
      </w:r>
    </w:p>
    <w:p w:rsidR="00A22EAA" w:rsidRPr="006B5B59" w:rsidRDefault="006B5B59" w:rsidP="00BE3FD0">
      <w:pPr>
        <w:spacing w:line="360" w:lineRule="auto"/>
        <w:ind w:right="-1332"/>
        <w:rPr>
          <w:sz w:val="20"/>
        </w:rPr>
      </w:pPr>
      <w:r>
        <w:rPr>
          <w:sz w:val="20"/>
        </w:rPr>
        <w:t>OKUL</w:t>
      </w:r>
      <w:r w:rsidR="00A22EAA" w:rsidRPr="006B5B59">
        <w:rPr>
          <w:sz w:val="20"/>
        </w:rPr>
        <w:t xml:space="preserve"> ADI</w:t>
      </w:r>
      <w:r w:rsidR="00BE3FD0" w:rsidRPr="006B5B59">
        <w:rPr>
          <w:sz w:val="20"/>
        </w:rPr>
        <w:t>:</w:t>
      </w:r>
    </w:p>
    <w:p w:rsidR="00A22EAA" w:rsidRPr="006B5B59" w:rsidRDefault="00A22EAA" w:rsidP="00BE3FD0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OKUL TEL: </w:t>
      </w:r>
    </w:p>
    <w:p w:rsidR="00BE3FD0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İL / İLÇE ADI:</w:t>
      </w:r>
    </w:p>
    <w:p w:rsidR="00A22EAA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FİLMİN SÜRESİ:</w:t>
      </w:r>
    </w:p>
    <w:p w:rsidR="00A22EAA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SENARİST: </w:t>
      </w:r>
      <w:r w:rsidR="00BE3FD0" w:rsidRPr="006B5B59">
        <w:rPr>
          <w:sz w:val="20"/>
        </w:rPr>
        <w:t xml:space="preserve">                                                                            </w:t>
      </w:r>
      <w:r w:rsidRPr="006B5B59">
        <w:rPr>
          <w:sz w:val="20"/>
        </w:rPr>
        <w:t>KAMERAMAN:</w:t>
      </w:r>
      <w:r w:rsidR="00BE3FD0" w:rsidRPr="006B5B59">
        <w:rPr>
          <w:sz w:val="20"/>
        </w:rPr>
        <w:t xml:space="preserve">  </w:t>
      </w:r>
    </w:p>
    <w:p w:rsidR="00BE3FD0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MÜZİK:</w:t>
      </w:r>
    </w:p>
    <w:p w:rsidR="00A22EAA" w:rsidRPr="006B5B59" w:rsidRDefault="00A22EAA" w:rsidP="00BE3FD0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OYUNCULAR: </w:t>
      </w:r>
    </w:p>
    <w:p w:rsidR="00BE3FD0" w:rsidRPr="006B5B59" w:rsidRDefault="00BE3FD0" w:rsidP="00BE3FD0">
      <w:pPr>
        <w:spacing w:line="360" w:lineRule="auto"/>
        <w:ind w:right="-1332"/>
        <w:rPr>
          <w:sz w:val="20"/>
        </w:rPr>
      </w:pPr>
    </w:p>
    <w:p w:rsidR="00BE3FD0" w:rsidRPr="006B5B59" w:rsidRDefault="007F2ACA" w:rsidP="00BE3FD0">
      <w:pPr>
        <w:spacing w:line="360" w:lineRule="auto"/>
        <w:ind w:right="-1332"/>
        <w:rPr>
          <w:sz w:val="20"/>
        </w:rPr>
      </w:pPr>
      <w:r>
        <w:rPr>
          <w:sz w:val="20"/>
        </w:rPr>
        <w:t>DİĞER EKİP ÜYELERİ:</w:t>
      </w:r>
    </w:p>
    <w:p w:rsidR="00BE3FD0" w:rsidRPr="006B5B59" w:rsidRDefault="00BE3FD0" w:rsidP="00BE3FD0">
      <w:pPr>
        <w:spacing w:line="360" w:lineRule="auto"/>
        <w:ind w:right="-1332"/>
        <w:rPr>
          <w:sz w:val="20"/>
        </w:rPr>
      </w:pPr>
    </w:p>
    <w:p w:rsidR="00A22EAA" w:rsidRPr="006B5B59" w:rsidRDefault="00A22EAA" w:rsidP="00BE3FD0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FİLM HAKKINDA(KISA BİLGİ) : </w:t>
      </w:r>
    </w:p>
    <w:p w:rsidR="00BE3FD0" w:rsidRPr="006B5B59" w:rsidRDefault="00BE3FD0" w:rsidP="00BE3FD0">
      <w:pPr>
        <w:spacing w:line="360" w:lineRule="auto"/>
        <w:ind w:right="-1332"/>
        <w:rPr>
          <w:sz w:val="20"/>
        </w:rPr>
      </w:pPr>
    </w:p>
    <w:p w:rsidR="00BE3FD0" w:rsidRPr="006B5B59" w:rsidRDefault="00BE3FD0" w:rsidP="00BE3FD0">
      <w:pPr>
        <w:spacing w:line="360" w:lineRule="auto"/>
        <w:ind w:right="-1332"/>
        <w:rPr>
          <w:sz w:val="20"/>
        </w:rPr>
      </w:pPr>
    </w:p>
    <w:p w:rsidR="00BE3FD0" w:rsidRPr="006B5B59" w:rsidRDefault="00BE3FD0" w:rsidP="00BE3FD0">
      <w:pPr>
        <w:spacing w:line="360" w:lineRule="auto"/>
        <w:ind w:right="-1332"/>
        <w:rPr>
          <w:sz w:val="20"/>
        </w:rPr>
      </w:pPr>
    </w:p>
    <w:p w:rsidR="00BE3FD0" w:rsidRPr="006B5B59" w:rsidRDefault="00BE3FD0" w:rsidP="00BE3FD0">
      <w:pPr>
        <w:spacing w:line="360" w:lineRule="auto"/>
        <w:ind w:right="-1332"/>
        <w:rPr>
          <w:sz w:val="20"/>
        </w:rPr>
      </w:pPr>
    </w:p>
    <w:p w:rsidR="00A22EAA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DANIŞMAN ÖĞRETMENİN ADI SOYADI, CEP </w:t>
      </w:r>
      <w:r w:rsidR="00A4000A" w:rsidRPr="006B5B59">
        <w:rPr>
          <w:sz w:val="20"/>
        </w:rPr>
        <w:t>TEL (Kişinin açık rızası ile):</w:t>
      </w:r>
      <w:r w:rsidRPr="006B5B59">
        <w:rPr>
          <w:sz w:val="20"/>
        </w:rPr>
        <w:t xml:space="preserve"> </w:t>
      </w:r>
    </w:p>
    <w:p w:rsidR="00A22EAA" w:rsidRPr="006B5B59" w:rsidRDefault="00A22EAA" w:rsidP="00E37B59">
      <w:pPr>
        <w:spacing w:line="360" w:lineRule="auto"/>
        <w:ind w:right="-1332"/>
        <w:jc w:val="both"/>
        <w:rPr>
          <w:sz w:val="20"/>
        </w:rPr>
      </w:pPr>
      <w:r w:rsidRPr="006B5B59">
        <w:rPr>
          <w:sz w:val="20"/>
        </w:rPr>
        <w:t>DANIŞMAN ÖĞRETMENİN E-POSTA</w:t>
      </w:r>
      <w:r w:rsidR="00A02ADD" w:rsidRPr="006B5B59">
        <w:rPr>
          <w:sz w:val="20"/>
        </w:rPr>
        <w:t xml:space="preserve"> (Kişinin açık rızası ile):</w:t>
      </w:r>
    </w:p>
    <w:p w:rsidR="00A22EAA" w:rsidRPr="006B5B59" w:rsidRDefault="00A22EAA" w:rsidP="00E37B59">
      <w:pPr>
        <w:spacing w:line="360" w:lineRule="auto"/>
        <w:ind w:right="-1332"/>
        <w:jc w:val="both"/>
        <w:rPr>
          <w:sz w:val="20"/>
        </w:rPr>
      </w:pPr>
      <w:r w:rsidRPr="006B5B59">
        <w:rPr>
          <w:sz w:val="20"/>
        </w:rPr>
        <w:t xml:space="preserve">NOT: </w:t>
      </w:r>
      <w:r w:rsidR="009A5FC0" w:rsidRPr="006B5B59">
        <w:rPr>
          <w:sz w:val="20"/>
        </w:rPr>
        <w:t xml:space="preserve">3 kopya(DVD) kısa filmle birlikte; </w:t>
      </w:r>
      <w:r w:rsidR="00CA41B4" w:rsidRPr="006B5B59">
        <w:rPr>
          <w:sz w:val="20"/>
        </w:rPr>
        <w:t xml:space="preserve">filme ait 5 ayrı kare </w:t>
      </w:r>
      <w:r w:rsidR="00AE3E43" w:rsidRPr="006B5B59">
        <w:rPr>
          <w:sz w:val="20"/>
        </w:rPr>
        <w:t xml:space="preserve">set </w:t>
      </w:r>
      <w:r w:rsidR="00CA41B4" w:rsidRPr="006B5B59">
        <w:rPr>
          <w:sz w:val="20"/>
        </w:rPr>
        <w:t>fotoğraf</w:t>
      </w:r>
      <w:r w:rsidR="00AE3E43" w:rsidRPr="006B5B59">
        <w:rPr>
          <w:sz w:val="20"/>
        </w:rPr>
        <w:t>ı</w:t>
      </w:r>
      <w:r w:rsidR="00BE3FD0" w:rsidRPr="006B5B59">
        <w:rPr>
          <w:sz w:val="20"/>
        </w:rPr>
        <w:t>(DVD’de)</w:t>
      </w:r>
      <w:r w:rsidRPr="006B5B59">
        <w:rPr>
          <w:sz w:val="20"/>
        </w:rPr>
        <w:t xml:space="preserve"> </w:t>
      </w:r>
      <w:r w:rsidR="007307D7" w:rsidRPr="006B5B59">
        <w:rPr>
          <w:sz w:val="20"/>
        </w:rPr>
        <w:t xml:space="preserve">ve filmin afişi </w:t>
      </w:r>
      <w:r w:rsidR="009A5FC0" w:rsidRPr="006B5B59">
        <w:rPr>
          <w:sz w:val="20"/>
        </w:rPr>
        <w:t>(DVD’de)</w:t>
      </w:r>
      <w:r w:rsidR="00BE3FD0" w:rsidRPr="006B5B59">
        <w:rPr>
          <w:sz w:val="20"/>
        </w:rPr>
        <w:t xml:space="preserve">, </w:t>
      </w:r>
      <w:r w:rsidR="009A5FC0" w:rsidRPr="006B5B59">
        <w:rPr>
          <w:sz w:val="20"/>
        </w:rPr>
        <w:t xml:space="preserve"> </w:t>
      </w:r>
      <w:r w:rsidR="00BE3FD0" w:rsidRPr="006B5B59">
        <w:rPr>
          <w:sz w:val="20"/>
        </w:rPr>
        <w:t xml:space="preserve">öğrenci belgesi (yalnızca öğrencinin okulu, adı-soyadı ve doğum yılı yazılacak) </w:t>
      </w:r>
      <w:r w:rsidRPr="006B5B59">
        <w:rPr>
          <w:sz w:val="20"/>
        </w:rPr>
        <w:t>Başvuru Formu’na eklenecektir.</w:t>
      </w:r>
      <w:r w:rsidR="00732387" w:rsidRPr="006B5B59">
        <w:rPr>
          <w:sz w:val="20"/>
        </w:rPr>
        <w:t xml:space="preserve"> </w:t>
      </w:r>
      <w:r w:rsidR="00A01572">
        <w:rPr>
          <w:sz w:val="20"/>
        </w:rPr>
        <w:t>Film</w:t>
      </w:r>
      <w:r w:rsidR="007307D7" w:rsidRPr="006B5B59">
        <w:rPr>
          <w:sz w:val="20"/>
        </w:rPr>
        <w:t xml:space="preserve">de </w:t>
      </w:r>
      <w:r w:rsidR="006B5B59">
        <w:rPr>
          <w:sz w:val="20"/>
        </w:rPr>
        <w:t xml:space="preserve">görev alan </w:t>
      </w:r>
      <w:r w:rsidR="00917921" w:rsidRPr="006B5B59">
        <w:rPr>
          <w:sz w:val="20"/>
        </w:rPr>
        <w:t xml:space="preserve"> </w:t>
      </w:r>
      <w:r w:rsidR="007307D7" w:rsidRPr="006B5B59">
        <w:rPr>
          <w:sz w:val="20"/>
        </w:rPr>
        <w:t>(</w:t>
      </w:r>
      <w:proofErr w:type="gramStart"/>
      <w:r w:rsidR="007307D7" w:rsidRPr="006B5B59">
        <w:rPr>
          <w:sz w:val="20"/>
        </w:rPr>
        <w:t>jenerikte</w:t>
      </w:r>
      <w:proofErr w:type="gramEnd"/>
      <w:r w:rsidR="007307D7" w:rsidRPr="006B5B59">
        <w:rPr>
          <w:sz w:val="20"/>
        </w:rPr>
        <w:t xml:space="preserve"> yazılan) kişilerin adları ekte </w:t>
      </w:r>
      <w:r w:rsidR="006B5B59">
        <w:rPr>
          <w:sz w:val="20"/>
        </w:rPr>
        <w:t xml:space="preserve">(görevi belirtilerek) </w:t>
      </w:r>
      <w:r w:rsidR="007307D7" w:rsidRPr="006B5B59">
        <w:rPr>
          <w:sz w:val="20"/>
        </w:rPr>
        <w:t>gönderilmelidir.</w:t>
      </w:r>
    </w:p>
    <w:p w:rsidR="00A22EAA" w:rsidRPr="006B5B59" w:rsidRDefault="00C37988" w:rsidP="00E37B59">
      <w:pPr>
        <w:spacing w:line="360" w:lineRule="auto"/>
        <w:ind w:right="-468"/>
        <w:jc w:val="both"/>
        <w:rPr>
          <w:sz w:val="20"/>
        </w:rPr>
      </w:pPr>
      <w:r>
        <w:rPr>
          <w:sz w:val="20"/>
        </w:rPr>
        <w:t>B</w:t>
      </w:r>
      <w:r w:rsidRPr="006B5B59">
        <w:rPr>
          <w:sz w:val="20"/>
        </w:rPr>
        <w:t xml:space="preserve">aşvuruda bulunanlar, </w:t>
      </w:r>
      <w:r w:rsidRPr="006B5B59">
        <w:rPr>
          <w:b/>
          <w:sz w:val="20"/>
        </w:rPr>
        <w:t>12.</w:t>
      </w:r>
      <w:r w:rsidRPr="006B5B59">
        <w:rPr>
          <w:sz w:val="20"/>
        </w:rPr>
        <w:t xml:space="preserve"> </w:t>
      </w:r>
      <w:r>
        <w:rPr>
          <w:b/>
          <w:sz w:val="20"/>
        </w:rPr>
        <w:t>Gençliğin G</w:t>
      </w:r>
      <w:r w:rsidRPr="006B5B59">
        <w:rPr>
          <w:b/>
          <w:sz w:val="20"/>
        </w:rPr>
        <w:t>özünden “</w:t>
      </w:r>
      <w:r w:rsidR="00BE0B75">
        <w:rPr>
          <w:b/>
          <w:sz w:val="20"/>
        </w:rPr>
        <w:t>Millî Egemenliğin 100. Yılı</w:t>
      </w:r>
      <w:r w:rsidRPr="006B5B59">
        <w:rPr>
          <w:b/>
          <w:sz w:val="20"/>
        </w:rPr>
        <w:t>” Temalı Türkiye Liseler Arası Kısa Film Yarışması’</w:t>
      </w:r>
      <w:r w:rsidR="00A22EAA" w:rsidRPr="006B5B59">
        <w:rPr>
          <w:sz w:val="20"/>
        </w:rPr>
        <w:t xml:space="preserve">nın tüm koşullarını kabul etmiş sayılır. </w:t>
      </w:r>
    </w:p>
    <w:p w:rsidR="00A22EAA" w:rsidRPr="006B5B59" w:rsidRDefault="00250A12" w:rsidP="00E37B59">
      <w:pPr>
        <w:spacing w:line="360" w:lineRule="auto"/>
        <w:ind w:right="-468"/>
        <w:jc w:val="both"/>
        <w:rPr>
          <w:sz w:val="20"/>
        </w:rPr>
      </w:pPr>
      <w:r>
        <w:rPr>
          <w:sz w:val="20"/>
        </w:rPr>
        <w:t xml:space="preserve">Katıldığım </w:t>
      </w:r>
      <w:r w:rsidR="00C37988">
        <w:rPr>
          <w:sz w:val="20"/>
        </w:rPr>
        <w:t>kısa filmin</w:t>
      </w:r>
      <w:r w:rsidR="00A22EAA" w:rsidRPr="006B5B59">
        <w:rPr>
          <w:sz w:val="20"/>
        </w:rPr>
        <w:t xml:space="preserve"> yasal olarak belirtilmemiş özelliklerinden doğacak hukuki sorumluluklarını kabul ediyorum.</w:t>
      </w:r>
    </w:p>
    <w:p w:rsidR="00A22EAA" w:rsidRPr="006B5B59" w:rsidRDefault="00A22EAA" w:rsidP="00A22EAA">
      <w:pPr>
        <w:spacing w:line="360" w:lineRule="auto"/>
        <w:ind w:right="-1332"/>
        <w:rPr>
          <w:sz w:val="20"/>
        </w:rPr>
      </w:pPr>
    </w:p>
    <w:p w:rsidR="0049279E" w:rsidRPr="006B5B59" w:rsidRDefault="00A22EAA" w:rsidP="009A5FC0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Başvuranın</w:t>
      </w:r>
      <w:r w:rsidR="006B5B59">
        <w:rPr>
          <w:sz w:val="20"/>
        </w:rPr>
        <w:t xml:space="preserve"> </w:t>
      </w:r>
      <w:r w:rsidRPr="006B5B59">
        <w:rPr>
          <w:sz w:val="20"/>
        </w:rPr>
        <w:t>(Yönetmen</w:t>
      </w:r>
      <w:r w:rsidR="009A5FC0" w:rsidRPr="006B5B59">
        <w:rPr>
          <w:sz w:val="20"/>
        </w:rPr>
        <w:t>-Öğrenci</w:t>
      </w:r>
      <w:r w:rsidR="0049279E" w:rsidRPr="006B5B59">
        <w:rPr>
          <w:sz w:val="20"/>
        </w:rPr>
        <w:t>)</w:t>
      </w:r>
      <w:r w:rsidR="00532650" w:rsidRPr="006B5B59">
        <w:rPr>
          <w:sz w:val="20"/>
        </w:rPr>
        <w:t xml:space="preserve">                                                             </w:t>
      </w:r>
      <w:r w:rsidR="009A5FC0" w:rsidRPr="006B5B59">
        <w:rPr>
          <w:sz w:val="20"/>
        </w:rPr>
        <w:t xml:space="preserve"> Okul Müdürünün </w:t>
      </w:r>
    </w:p>
    <w:p w:rsidR="009A5FC0" w:rsidRPr="006B5B59" w:rsidRDefault="00A22EAA" w:rsidP="009A5FC0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Adı Soyadı:                                                              </w:t>
      </w:r>
      <w:r w:rsidR="009A5FC0" w:rsidRPr="006B5B59">
        <w:rPr>
          <w:sz w:val="20"/>
        </w:rPr>
        <w:t xml:space="preserve">                                  Adı Soyadı:</w:t>
      </w:r>
    </w:p>
    <w:p w:rsidR="00A22EAA" w:rsidRPr="006B5B59" w:rsidRDefault="00A22EAA" w:rsidP="00A22EAA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 xml:space="preserve">Tarih:                                                                           </w:t>
      </w:r>
      <w:r w:rsidR="009A5FC0" w:rsidRPr="006B5B59">
        <w:rPr>
          <w:sz w:val="20"/>
        </w:rPr>
        <w:t xml:space="preserve">                              Tarih:</w:t>
      </w:r>
    </w:p>
    <w:p w:rsidR="00BE3FD0" w:rsidRPr="006B5B59" w:rsidRDefault="00BE3FD0" w:rsidP="00B67CBB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Velisinin Adı, Soyadı:</w:t>
      </w:r>
      <w:r w:rsidR="00A22EAA" w:rsidRPr="006B5B59">
        <w:rPr>
          <w:sz w:val="20"/>
        </w:rPr>
        <w:tab/>
        <w:t xml:space="preserve">                                                                    </w:t>
      </w:r>
      <w:r w:rsidRPr="006B5B59">
        <w:rPr>
          <w:sz w:val="20"/>
        </w:rPr>
        <w:t xml:space="preserve">     </w:t>
      </w:r>
      <w:r w:rsidR="009A5FC0" w:rsidRPr="006B5B59">
        <w:rPr>
          <w:sz w:val="20"/>
        </w:rPr>
        <w:t>İmza</w:t>
      </w:r>
      <w:r w:rsidR="006B5B59">
        <w:rPr>
          <w:sz w:val="20"/>
        </w:rPr>
        <w:t>-mühür:</w:t>
      </w:r>
      <w:r w:rsidR="00A22EAA" w:rsidRPr="006B5B59">
        <w:rPr>
          <w:sz w:val="20"/>
        </w:rPr>
        <w:t xml:space="preserve">  </w:t>
      </w:r>
    </w:p>
    <w:p w:rsidR="00C80D0B" w:rsidRPr="006B5B59" w:rsidRDefault="00BE3FD0" w:rsidP="00B67CBB">
      <w:pPr>
        <w:spacing w:line="360" w:lineRule="auto"/>
        <w:ind w:right="-1332"/>
        <w:rPr>
          <w:sz w:val="20"/>
        </w:rPr>
      </w:pPr>
      <w:r w:rsidRPr="006B5B59">
        <w:rPr>
          <w:sz w:val="20"/>
        </w:rPr>
        <w:t>Velisinin İmzası</w:t>
      </w:r>
      <w:r w:rsidR="006B5B59">
        <w:rPr>
          <w:sz w:val="20"/>
        </w:rPr>
        <w:t xml:space="preserve"> (</w:t>
      </w:r>
      <w:r w:rsidR="008A21CC">
        <w:rPr>
          <w:sz w:val="20"/>
        </w:rPr>
        <w:t>Kişinin açık rızası ile</w:t>
      </w:r>
      <w:r w:rsidR="006B5B59">
        <w:rPr>
          <w:sz w:val="20"/>
        </w:rPr>
        <w:t>)</w:t>
      </w:r>
      <w:r w:rsidR="006B5B59" w:rsidRPr="006B5B59">
        <w:rPr>
          <w:sz w:val="20"/>
        </w:rPr>
        <w:t xml:space="preserve">:   </w:t>
      </w:r>
    </w:p>
    <w:p w:rsidR="00B67CBB" w:rsidRPr="006B5B59" w:rsidRDefault="00B67CBB" w:rsidP="006B5B59">
      <w:pPr>
        <w:rPr>
          <w:b/>
        </w:rPr>
      </w:pPr>
    </w:p>
    <w:sectPr w:rsidR="00B67CBB" w:rsidRPr="006B5B59" w:rsidSect="0016790D">
      <w:footerReference w:type="default" r:id="rId6"/>
      <w:pgSz w:w="11906" w:h="16838"/>
      <w:pgMar w:top="681" w:right="2125" w:bottom="1417" w:left="1417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7E" w:rsidRDefault="00A5167E" w:rsidP="00F1149F">
      <w:r>
        <w:separator/>
      </w:r>
    </w:p>
  </w:endnote>
  <w:endnote w:type="continuationSeparator" w:id="0">
    <w:p w:rsidR="00A5167E" w:rsidRDefault="00A5167E" w:rsidP="00F1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DA" w:rsidRDefault="00A5167E" w:rsidP="000936D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7E" w:rsidRDefault="00A5167E" w:rsidP="00F1149F">
      <w:r>
        <w:separator/>
      </w:r>
    </w:p>
  </w:footnote>
  <w:footnote w:type="continuationSeparator" w:id="0">
    <w:p w:rsidR="00A5167E" w:rsidRDefault="00A5167E" w:rsidP="00F1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A"/>
    <w:rsid w:val="00001C12"/>
    <w:rsid w:val="0005544C"/>
    <w:rsid w:val="0009106B"/>
    <w:rsid w:val="000A1B5D"/>
    <w:rsid w:val="000A3980"/>
    <w:rsid w:val="00123775"/>
    <w:rsid w:val="00152A4D"/>
    <w:rsid w:val="0016790D"/>
    <w:rsid w:val="001A2DD1"/>
    <w:rsid w:val="001F072A"/>
    <w:rsid w:val="00250A12"/>
    <w:rsid w:val="0037782F"/>
    <w:rsid w:val="00392501"/>
    <w:rsid w:val="003A65C2"/>
    <w:rsid w:val="0041433D"/>
    <w:rsid w:val="004838DA"/>
    <w:rsid w:val="004866E3"/>
    <w:rsid w:val="0049279E"/>
    <w:rsid w:val="00496F07"/>
    <w:rsid w:val="004A0A5D"/>
    <w:rsid w:val="00532650"/>
    <w:rsid w:val="005674E3"/>
    <w:rsid w:val="00577047"/>
    <w:rsid w:val="00592512"/>
    <w:rsid w:val="0066190D"/>
    <w:rsid w:val="006B5B59"/>
    <w:rsid w:val="006D460E"/>
    <w:rsid w:val="0072282A"/>
    <w:rsid w:val="007307D7"/>
    <w:rsid w:val="00732387"/>
    <w:rsid w:val="00764161"/>
    <w:rsid w:val="007D28F1"/>
    <w:rsid w:val="007F2ACA"/>
    <w:rsid w:val="007F556D"/>
    <w:rsid w:val="00823F6D"/>
    <w:rsid w:val="00855304"/>
    <w:rsid w:val="008662D6"/>
    <w:rsid w:val="00893401"/>
    <w:rsid w:val="008A21CC"/>
    <w:rsid w:val="009072A2"/>
    <w:rsid w:val="00917921"/>
    <w:rsid w:val="00954622"/>
    <w:rsid w:val="0098386C"/>
    <w:rsid w:val="009A54F8"/>
    <w:rsid w:val="009A5FC0"/>
    <w:rsid w:val="009F5218"/>
    <w:rsid w:val="00A01572"/>
    <w:rsid w:val="00A02ADD"/>
    <w:rsid w:val="00A22EAA"/>
    <w:rsid w:val="00A31DCC"/>
    <w:rsid w:val="00A4000A"/>
    <w:rsid w:val="00A5167E"/>
    <w:rsid w:val="00AE3E43"/>
    <w:rsid w:val="00AF5F79"/>
    <w:rsid w:val="00B67CBB"/>
    <w:rsid w:val="00BB6D5D"/>
    <w:rsid w:val="00BE0B75"/>
    <w:rsid w:val="00BE3FD0"/>
    <w:rsid w:val="00C37988"/>
    <w:rsid w:val="00C96AAA"/>
    <w:rsid w:val="00CA41B4"/>
    <w:rsid w:val="00CC7122"/>
    <w:rsid w:val="00CD25C6"/>
    <w:rsid w:val="00D150FC"/>
    <w:rsid w:val="00D33CC8"/>
    <w:rsid w:val="00E22C55"/>
    <w:rsid w:val="00E37B59"/>
    <w:rsid w:val="00E90B19"/>
    <w:rsid w:val="00EB59A9"/>
    <w:rsid w:val="00EC330F"/>
    <w:rsid w:val="00EE7E19"/>
    <w:rsid w:val="00F1149F"/>
    <w:rsid w:val="00F84FAE"/>
    <w:rsid w:val="00F95C28"/>
    <w:rsid w:val="00FA38BB"/>
    <w:rsid w:val="00FB12F2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2814"/>
  <w15:docId w15:val="{5EF5B64B-C7A1-4689-989E-F83304C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22E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22E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komisyon1</dc:creator>
  <cp:lastModifiedBy>DYS</cp:lastModifiedBy>
  <cp:revision>16</cp:revision>
  <dcterms:created xsi:type="dcterms:W3CDTF">2019-11-08T09:10:00Z</dcterms:created>
  <dcterms:modified xsi:type="dcterms:W3CDTF">2019-11-25T12:33:00Z</dcterms:modified>
</cp:coreProperties>
</file>